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 w:rsidP="006A3FDF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586D3C">
        <w:rPr>
          <w:b/>
          <w:bCs/>
          <w:sz w:val="34"/>
          <w:szCs w:val="34"/>
        </w:rPr>
        <w:t>21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586D3C">
        <w:rPr>
          <w:b/>
          <w:sz w:val="34"/>
          <w:szCs w:val="34"/>
        </w:rPr>
        <w:t>3</w:t>
      </w:r>
      <w:r w:rsidR="00142D28" w:rsidRPr="00080CB0">
        <w:rPr>
          <w:b/>
          <w:sz w:val="34"/>
          <w:szCs w:val="34"/>
        </w:rPr>
        <w:t>.</w:t>
      </w:r>
      <w:r w:rsidR="00586D3C">
        <w:rPr>
          <w:b/>
          <w:sz w:val="34"/>
          <w:szCs w:val="34"/>
        </w:rPr>
        <w:t>9</w:t>
      </w:r>
      <w:r w:rsidR="001E1173" w:rsidRPr="00080CB0">
        <w:rPr>
          <w:b/>
          <w:sz w:val="34"/>
          <w:szCs w:val="34"/>
        </w:rPr>
        <w:t>.20</w:t>
      </w:r>
      <w:r w:rsidR="00BC1D24">
        <w:rPr>
          <w:b/>
          <w:sz w:val="34"/>
          <w:szCs w:val="34"/>
        </w:rPr>
        <w:t>20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Default="00B22298" w:rsidP="003F4654">
      <w:pPr>
        <w:ind w:left="360"/>
      </w:pPr>
      <w:r>
        <w:rPr>
          <w:sz w:val="28"/>
          <w:szCs w:val="28"/>
        </w:rPr>
        <w:t>2</w:t>
      </w:r>
      <w:r w:rsidR="00586D3C">
        <w:rPr>
          <w:sz w:val="28"/>
          <w:szCs w:val="28"/>
        </w:rPr>
        <w:t>1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3214A2">
        <w:t>starosta obce P</w:t>
      </w:r>
      <w:r w:rsidR="00F70824">
        <w:t>etr Kapoun</w:t>
      </w:r>
      <w:r w:rsidR="004A07D0" w:rsidRPr="00654CBD">
        <w:t xml:space="preserve"> v 1</w:t>
      </w:r>
      <w:r w:rsidR="000E6B8B">
        <w:t>9</w:t>
      </w:r>
      <w:r w:rsidR="004A07D0" w:rsidRPr="00654CBD">
        <w:t>:</w:t>
      </w:r>
      <w:r w:rsidR="00C75528">
        <w:t>10</w:t>
      </w:r>
      <w:r w:rsidR="00716CD4" w:rsidRPr="00654CBD">
        <w:t xml:space="preserve"> hod., </w:t>
      </w:r>
      <w:r w:rsidR="00142D28" w:rsidRPr="00654CBD">
        <w:t xml:space="preserve">starosta </w:t>
      </w:r>
      <w:r w:rsidR="005B51A0">
        <w:t>přivítal zastupitele</w:t>
      </w:r>
      <w:r w:rsidR="009B66DE">
        <w:t xml:space="preserve"> </w:t>
      </w:r>
      <w:r w:rsidR="00E971CB" w:rsidRPr="00654CBD">
        <w:t>obce</w:t>
      </w:r>
      <w:r w:rsidR="00BB5CA1">
        <w:t>,</w:t>
      </w:r>
      <w:r w:rsidR="003F4654">
        <w:t xml:space="preserve"> účetní obce paní </w:t>
      </w:r>
      <w:r w:rsidR="004728D0">
        <w:t>Ludmilu</w:t>
      </w:r>
      <w:r w:rsidR="00EC3EF3">
        <w:t xml:space="preserve"> </w:t>
      </w:r>
      <w:r w:rsidR="003F4654">
        <w:t>Trávníčkovou</w:t>
      </w:r>
      <w:r w:rsidR="00871B4D">
        <w:t xml:space="preserve"> </w:t>
      </w:r>
      <w:r w:rsidR="006A4449">
        <w:t>a kons</w:t>
      </w:r>
      <w:r w:rsidR="00716CD4" w:rsidRPr="00654CBD">
        <w:t>tatoval, že zastupitelstvo obce je usnášení schopné, pří</w:t>
      </w:r>
      <w:r w:rsidR="00591DD4">
        <w:t>tomno je</w:t>
      </w:r>
      <w:r w:rsidR="008D2B9E">
        <w:t xml:space="preserve"> </w:t>
      </w:r>
      <w:r w:rsidR="00586D3C">
        <w:t>7</w:t>
      </w:r>
      <w:r w:rsidR="00591DD4">
        <w:t xml:space="preserve"> </w:t>
      </w:r>
      <w:r w:rsidR="008D2B9E">
        <w:t>členů zastupit</w:t>
      </w:r>
      <w:r w:rsidR="007108CE">
        <w:t>elstva</w:t>
      </w:r>
      <w:r w:rsidR="00446334">
        <w:t>.</w:t>
      </w:r>
    </w:p>
    <w:p w:rsidR="008672BC" w:rsidRPr="00654CBD" w:rsidRDefault="008672BC">
      <w:pPr>
        <w:ind w:left="360"/>
      </w:pPr>
    </w:p>
    <w:p w:rsidR="007108CE" w:rsidRDefault="00716CD4" w:rsidP="00482B3F">
      <w:pPr>
        <w:ind w:left="360"/>
      </w:pPr>
      <w:r w:rsidRPr="00654CBD">
        <w:rPr>
          <w:b/>
        </w:rPr>
        <w:t>Program:</w:t>
      </w:r>
    </w:p>
    <w:p w:rsidR="00586D3C" w:rsidRPr="00447674" w:rsidRDefault="00BC1D24" w:rsidP="00586D3C">
      <w:pPr>
        <w:ind w:left="360"/>
        <w:rPr>
          <w:sz w:val="28"/>
          <w:szCs w:val="28"/>
        </w:rPr>
      </w:pPr>
      <w:r>
        <w:tab/>
      </w:r>
      <w:r w:rsidR="00586D3C" w:rsidRPr="00447674">
        <w:rPr>
          <w:sz w:val="28"/>
          <w:szCs w:val="28"/>
        </w:rPr>
        <w:t xml:space="preserve">1. Zahájení </w:t>
      </w:r>
    </w:p>
    <w:p w:rsidR="00586D3C" w:rsidRDefault="00586D3C" w:rsidP="00586D3C">
      <w:pPr>
        <w:pStyle w:val="Zkladntextodsazen31"/>
        <w:ind w:firstLine="348"/>
        <w:rPr>
          <w:sz w:val="28"/>
          <w:szCs w:val="28"/>
        </w:rPr>
      </w:pPr>
      <w:r>
        <w:rPr>
          <w:sz w:val="28"/>
          <w:szCs w:val="28"/>
        </w:rPr>
        <w:t>2. Majetkoprávní záležitosti</w:t>
      </w:r>
    </w:p>
    <w:p w:rsidR="0008323E" w:rsidRPr="0008323E" w:rsidRDefault="0008323E" w:rsidP="00586D3C">
      <w:pPr>
        <w:pStyle w:val="Zkladntextodsazen31"/>
        <w:ind w:firstLine="348"/>
        <w:rPr>
          <w:sz w:val="22"/>
          <w:szCs w:val="22"/>
        </w:rPr>
      </w:pPr>
      <w:r w:rsidRPr="0008323E">
        <w:rPr>
          <w:sz w:val="22"/>
          <w:szCs w:val="22"/>
        </w:rPr>
        <w:tab/>
        <w:t xml:space="preserve">- </w:t>
      </w:r>
      <w:r w:rsidRPr="0008323E">
        <w:rPr>
          <w:sz w:val="22"/>
          <w:szCs w:val="22"/>
        </w:rPr>
        <w:t xml:space="preserve">Prodej pozemku </w:t>
      </w:r>
      <w:proofErr w:type="spellStart"/>
      <w:proofErr w:type="gramStart"/>
      <w:r w:rsidRPr="0008323E">
        <w:rPr>
          <w:sz w:val="22"/>
          <w:szCs w:val="22"/>
        </w:rPr>
        <w:t>p.č</w:t>
      </w:r>
      <w:proofErr w:type="spellEnd"/>
      <w:r w:rsidRPr="0008323E">
        <w:rPr>
          <w:sz w:val="22"/>
          <w:szCs w:val="22"/>
        </w:rPr>
        <w:t>.</w:t>
      </w:r>
      <w:proofErr w:type="gramEnd"/>
      <w:r w:rsidRPr="0008323E">
        <w:rPr>
          <w:sz w:val="22"/>
          <w:szCs w:val="22"/>
        </w:rPr>
        <w:t xml:space="preserve"> 1007/6</w:t>
      </w:r>
    </w:p>
    <w:p w:rsidR="0008323E" w:rsidRPr="0008323E" w:rsidRDefault="0008323E" w:rsidP="00586D3C">
      <w:pPr>
        <w:pStyle w:val="Zkladntextodsazen31"/>
        <w:ind w:firstLine="348"/>
        <w:rPr>
          <w:sz w:val="22"/>
          <w:szCs w:val="22"/>
        </w:rPr>
      </w:pPr>
      <w:r w:rsidRPr="0008323E">
        <w:rPr>
          <w:sz w:val="22"/>
          <w:szCs w:val="22"/>
        </w:rPr>
        <w:tab/>
        <w:t xml:space="preserve">- </w:t>
      </w:r>
      <w:r w:rsidRPr="0008323E">
        <w:rPr>
          <w:sz w:val="22"/>
          <w:szCs w:val="22"/>
        </w:rPr>
        <w:t>Smlouva o výpůjčce</w:t>
      </w:r>
    </w:p>
    <w:p w:rsidR="0008323E" w:rsidRPr="0008323E" w:rsidRDefault="0008323E" w:rsidP="0008323E">
      <w:pPr>
        <w:pStyle w:val="Zkladntextodsazen31"/>
        <w:ind w:firstLine="348"/>
        <w:rPr>
          <w:sz w:val="22"/>
          <w:szCs w:val="22"/>
        </w:rPr>
      </w:pPr>
      <w:r w:rsidRPr="0008323E">
        <w:rPr>
          <w:sz w:val="22"/>
          <w:szCs w:val="22"/>
        </w:rPr>
        <w:tab/>
        <w:t xml:space="preserve">- </w:t>
      </w:r>
      <w:r w:rsidRPr="0008323E">
        <w:rPr>
          <w:sz w:val="22"/>
          <w:szCs w:val="22"/>
        </w:rPr>
        <w:t>Smlouva o uzavření smlouvy na věcné břemeno</w:t>
      </w:r>
    </w:p>
    <w:p w:rsidR="00586D3C" w:rsidRDefault="00586D3C" w:rsidP="00586D3C">
      <w:pPr>
        <w:pStyle w:val="Zkladntextodsazen31"/>
        <w:ind w:firstLine="348"/>
        <w:rPr>
          <w:sz w:val="28"/>
          <w:szCs w:val="28"/>
        </w:rPr>
      </w:pPr>
      <w:r w:rsidRPr="00447674">
        <w:rPr>
          <w:sz w:val="28"/>
          <w:szCs w:val="28"/>
        </w:rPr>
        <w:t>3. Stavební záležitosti</w:t>
      </w:r>
    </w:p>
    <w:p w:rsidR="00586D3C" w:rsidRDefault="00586D3C" w:rsidP="00586D3C">
      <w:pPr>
        <w:pStyle w:val="Zkladntextodsazen31"/>
        <w:ind w:firstLine="348"/>
        <w:rPr>
          <w:sz w:val="28"/>
          <w:szCs w:val="28"/>
        </w:rPr>
      </w:pPr>
      <w:r>
        <w:rPr>
          <w:sz w:val="28"/>
          <w:szCs w:val="28"/>
        </w:rPr>
        <w:t>4. MŠ SEDMIKRÁSKA</w:t>
      </w:r>
    </w:p>
    <w:p w:rsidR="00586D3C" w:rsidRDefault="00586D3C" w:rsidP="00586D3C">
      <w:pPr>
        <w:pStyle w:val="Zkladntextodsazen31"/>
        <w:ind w:firstLine="348"/>
        <w:rPr>
          <w:sz w:val="28"/>
          <w:szCs w:val="28"/>
        </w:rPr>
      </w:pPr>
      <w:r>
        <w:rPr>
          <w:sz w:val="28"/>
          <w:szCs w:val="28"/>
        </w:rPr>
        <w:t>5. Životní prostředí</w:t>
      </w:r>
    </w:p>
    <w:p w:rsidR="00586D3C" w:rsidRDefault="00586D3C" w:rsidP="00586D3C">
      <w:pPr>
        <w:pStyle w:val="Zkladntextodsazen31"/>
        <w:ind w:firstLine="348"/>
        <w:rPr>
          <w:sz w:val="28"/>
          <w:szCs w:val="28"/>
        </w:rPr>
      </w:pPr>
      <w:r>
        <w:rPr>
          <w:sz w:val="28"/>
          <w:szCs w:val="28"/>
        </w:rPr>
        <w:t>6. Lesní hospodářství</w:t>
      </w:r>
    </w:p>
    <w:p w:rsidR="00586D3C" w:rsidRDefault="00586D3C" w:rsidP="00586D3C">
      <w:pPr>
        <w:pStyle w:val="Zkladntextodsazen31"/>
        <w:ind w:firstLine="348"/>
        <w:rPr>
          <w:sz w:val="28"/>
          <w:szCs w:val="28"/>
        </w:rPr>
      </w:pPr>
      <w:r>
        <w:rPr>
          <w:sz w:val="28"/>
          <w:szCs w:val="28"/>
        </w:rPr>
        <w:t>7. Finanční záležitosti</w:t>
      </w:r>
    </w:p>
    <w:p w:rsidR="0008323E" w:rsidRDefault="00586D3C" w:rsidP="00586D3C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447674">
        <w:rPr>
          <w:sz w:val="28"/>
          <w:szCs w:val="28"/>
        </w:rPr>
        <w:t>. Různé</w:t>
      </w:r>
    </w:p>
    <w:p w:rsidR="00586D3C" w:rsidRPr="0008323E" w:rsidRDefault="0008323E" w:rsidP="00586D3C">
      <w:pPr>
        <w:ind w:left="142"/>
        <w:rPr>
          <w:sz w:val="22"/>
          <w:szCs w:val="22"/>
        </w:rPr>
      </w:pPr>
      <w:r w:rsidRPr="0008323E">
        <w:rPr>
          <w:sz w:val="22"/>
          <w:szCs w:val="22"/>
        </w:rPr>
        <w:tab/>
      </w:r>
      <w:r w:rsidRPr="0008323E">
        <w:rPr>
          <w:sz w:val="22"/>
          <w:szCs w:val="22"/>
        </w:rPr>
        <w:tab/>
        <w:t xml:space="preserve">- </w:t>
      </w:r>
      <w:r w:rsidRPr="0008323E">
        <w:rPr>
          <w:sz w:val="22"/>
          <w:szCs w:val="22"/>
        </w:rPr>
        <w:t xml:space="preserve">Námitky a podněty - Změna územního plánu </w:t>
      </w:r>
      <w:proofErr w:type="gramStart"/>
      <w:r w:rsidRPr="0008323E">
        <w:rPr>
          <w:sz w:val="22"/>
          <w:szCs w:val="22"/>
        </w:rPr>
        <w:t>č.1</w:t>
      </w:r>
      <w:proofErr w:type="gramEnd"/>
      <w:r w:rsidR="00586D3C" w:rsidRPr="0008323E">
        <w:rPr>
          <w:sz w:val="22"/>
          <w:szCs w:val="22"/>
        </w:rPr>
        <w:tab/>
      </w:r>
    </w:p>
    <w:p w:rsidR="00586D3C" w:rsidRDefault="00586D3C" w:rsidP="00586D3C">
      <w:pPr>
        <w:ind w:left="360"/>
        <w:rPr>
          <w:sz w:val="28"/>
          <w:szCs w:val="28"/>
        </w:rPr>
      </w:pPr>
      <w:r w:rsidRPr="00FD0B18">
        <w:rPr>
          <w:sz w:val="20"/>
          <w:szCs w:val="20"/>
        </w:rPr>
        <w:tab/>
      </w:r>
      <w:r>
        <w:rPr>
          <w:sz w:val="28"/>
          <w:szCs w:val="28"/>
        </w:rPr>
        <w:t>9</w:t>
      </w:r>
      <w:r w:rsidRPr="00D217CE">
        <w:rPr>
          <w:sz w:val="28"/>
          <w:szCs w:val="28"/>
        </w:rPr>
        <w:t>.</w:t>
      </w:r>
      <w:r>
        <w:rPr>
          <w:sz w:val="28"/>
          <w:szCs w:val="28"/>
        </w:rPr>
        <w:t xml:space="preserve"> Rozpočtové opatření č.5/2020</w:t>
      </w:r>
    </w:p>
    <w:p w:rsidR="000C114D" w:rsidRDefault="000C114D" w:rsidP="00586D3C">
      <w:pPr>
        <w:ind w:left="360"/>
        <w:rPr>
          <w:sz w:val="28"/>
          <w:szCs w:val="28"/>
        </w:rPr>
      </w:pPr>
    </w:p>
    <w:p w:rsidR="007108CE" w:rsidRPr="00D110B4" w:rsidRDefault="007108CE" w:rsidP="000C114D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7226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umístěná na úřední desce OÚ.    </w:t>
      </w:r>
    </w:p>
    <w:p w:rsidR="006002E9" w:rsidRPr="00654CBD" w:rsidRDefault="00716CD4" w:rsidP="001E0A6E">
      <w:pPr>
        <w:ind w:left="142"/>
      </w:pPr>
      <w:r w:rsidRPr="00654CBD">
        <w:t xml:space="preserve">  </w:t>
      </w:r>
    </w:p>
    <w:p w:rsidR="0074536E" w:rsidRDefault="00716CD4" w:rsidP="00BC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zápisu:           </w:t>
      </w:r>
      <w:r w:rsidR="008672BC">
        <w:t xml:space="preserve">  </w:t>
      </w:r>
      <w:r w:rsidR="00586D3C">
        <w:t xml:space="preserve">          </w:t>
      </w:r>
      <w:r w:rsidR="00586D3C">
        <w:tab/>
        <w:t>ing. Milan Makovička, Karel Mach</w:t>
      </w:r>
      <w:r w:rsidR="008672BC">
        <w:t xml:space="preserve">         </w:t>
      </w:r>
      <w:r w:rsidRPr="00654CBD">
        <w:t xml:space="preserve">     </w:t>
      </w:r>
    </w:p>
    <w:p w:rsidR="00977A21" w:rsidRDefault="00716CD4" w:rsidP="00745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>Zápis z min. jednání ověřili:</w:t>
      </w:r>
      <w:r w:rsidR="0074536E">
        <w:t xml:space="preserve">        </w:t>
      </w:r>
      <w:r w:rsidR="0074536E" w:rsidRPr="00654CBD">
        <w:t xml:space="preserve">     </w:t>
      </w:r>
      <w:r w:rsidR="00586D3C">
        <w:tab/>
        <w:t xml:space="preserve">ing. Jan Vrána, Vlastimil lysý         </w:t>
      </w:r>
      <w:r w:rsidR="00586D3C" w:rsidRPr="00654CBD">
        <w:t xml:space="preserve">     </w:t>
      </w:r>
    </w:p>
    <w:p w:rsidR="0074536E" w:rsidRPr="00654CBD" w:rsidRDefault="0074536E" w:rsidP="00977A21">
      <w:pPr>
        <w:ind w:left="30"/>
        <w:rPr>
          <w:b/>
        </w:rPr>
      </w:pPr>
    </w:p>
    <w:p w:rsidR="00716CD4" w:rsidRPr="00654CBD" w:rsidRDefault="008672BC" w:rsidP="00177063">
      <w:pPr>
        <w:ind w:left="30" w:firstLine="678"/>
      </w:pPr>
      <w:r>
        <w:rPr>
          <w:b/>
        </w:rPr>
        <w:t>Usnesení č.01</w:t>
      </w:r>
      <w:r w:rsidR="000149B6" w:rsidRPr="00654CBD">
        <w:rPr>
          <w:b/>
        </w:rPr>
        <w:t>/</w:t>
      </w:r>
      <w:r w:rsidR="0075092F">
        <w:rPr>
          <w:b/>
        </w:rPr>
        <w:t>2</w:t>
      </w:r>
      <w:r w:rsidR="00586D3C">
        <w:rPr>
          <w:b/>
        </w:rPr>
        <w:t>1</w:t>
      </w:r>
      <w:r w:rsidR="00566D74" w:rsidRPr="00654CBD">
        <w:rPr>
          <w:b/>
        </w:rPr>
        <w:t>/</w:t>
      </w:r>
      <w:r w:rsidR="00575EB5">
        <w:rPr>
          <w:b/>
        </w:rPr>
        <w:t>2020</w:t>
      </w:r>
    </w:p>
    <w:p w:rsidR="00716CD4" w:rsidRDefault="00716CD4" w:rsidP="00177063">
      <w:pPr>
        <w:ind w:firstLine="708"/>
      </w:pPr>
      <w:r w:rsidRPr="00654CBD">
        <w:t>Zastupitelstv</w:t>
      </w:r>
      <w:r w:rsidR="00977A21" w:rsidRPr="00654CBD">
        <w:t>o</w:t>
      </w:r>
      <w:r w:rsidR="0069212E">
        <w:rPr>
          <w:b/>
        </w:rPr>
        <w:t xml:space="preserve"> </w:t>
      </w:r>
      <w:r w:rsidR="00347059" w:rsidRPr="00654CBD">
        <w:t>obce schválilo</w:t>
      </w:r>
      <w:r w:rsidR="00287226">
        <w:t xml:space="preserve"> </w:t>
      </w:r>
      <w:r w:rsidR="00531461">
        <w:t xml:space="preserve">program svého </w:t>
      </w:r>
      <w:r w:rsidR="00446334">
        <w:t>2</w:t>
      </w:r>
      <w:r w:rsidR="00586D3C">
        <w:t>1</w:t>
      </w:r>
      <w:r w:rsidRPr="00654CBD">
        <w:t xml:space="preserve">. </w:t>
      </w:r>
      <w:r w:rsidR="0010672D">
        <w:t xml:space="preserve">zasedání a </w:t>
      </w:r>
      <w:r w:rsidRPr="00654CBD">
        <w:t xml:space="preserve">ověřovatele </w:t>
      </w:r>
      <w:r w:rsidR="008672BC">
        <w:t>zápisu.</w:t>
      </w:r>
    </w:p>
    <w:p w:rsidR="003533FE" w:rsidRDefault="003533FE" w:rsidP="00177063">
      <w:pPr>
        <w:pStyle w:val="Zkladntextodsazen31"/>
        <w:ind w:left="0" w:firstLine="708"/>
      </w:pPr>
      <w:proofErr w:type="gramStart"/>
      <w:r>
        <w:t>Hlasování:   pro</w:t>
      </w:r>
      <w:proofErr w:type="gramEnd"/>
      <w:r w:rsidR="004A07D0" w:rsidRPr="00654CBD">
        <w:t xml:space="preserve"> </w:t>
      </w:r>
      <w:r w:rsidR="00586D3C">
        <w:t>7</w:t>
      </w:r>
      <w:r>
        <w:t xml:space="preserve">   proti 0    zdržel </w:t>
      </w:r>
      <w:r w:rsidR="00C75528">
        <w:t>se 0</w:t>
      </w:r>
      <w:r w:rsidR="00FF6B19">
        <w:t xml:space="preserve">         </w:t>
      </w:r>
      <w:r w:rsidR="00FF6B19" w:rsidRPr="003533FE">
        <w:rPr>
          <w:b/>
        </w:rPr>
        <w:t>usnesení</w:t>
      </w:r>
      <w:r w:rsidR="00FF6B19">
        <w:t xml:space="preserve"> </w:t>
      </w:r>
      <w:r w:rsidR="00FF6B19" w:rsidRPr="003533FE">
        <w:rPr>
          <w:b/>
        </w:rPr>
        <w:t>bylo</w:t>
      </w:r>
      <w:r w:rsidR="00FF6B19">
        <w:t xml:space="preserve"> </w:t>
      </w:r>
      <w:r w:rsidR="00FF6B19" w:rsidRPr="003533FE">
        <w:rPr>
          <w:b/>
        </w:rPr>
        <w:t>přijato</w:t>
      </w:r>
      <w:r w:rsidR="00FF6B19">
        <w:t xml:space="preserve">  </w:t>
      </w:r>
    </w:p>
    <w:p w:rsidR="00716CD4" w:rsidRPr="00654CBD" w:rsidRDefault="00716CD4" w:rsidP="00C05399"/>
    <w:p w:rsidR="006C03F6" w:rsidRDefault="006C03F6" w:rsidP="006C03F6">
      <w:pPr>
        <w:pStyle w:val="Zkladntextodsazen31"/>
        <w:ind w:left="0"/>
        <w:rPr>
          <w:b/>
          <w:bCs/>
        </w:rPr>
      </w:pPr>
    </w:p>
    <w:p w:rsidR="00630CC4" w:rsidRPr="003A3730" w:rsidRDefault="00531461" w:rsidP="00531461">
      <w:pPr>
        <w:pStyle w:val="Zkladntextodsazen31"/>
        <w:ind w:left="0"/>
        <w:rPr>
          <w:b/>
          <w:bCs/>
          <w:sz w:val="28"/>
          <w:szCs w:val="28"/>
        </w:rPr>
      </w:pPr>
      <w:r w:rsidRPr="003A3730">
        <w:rPr>
          <w:b/>
          <w:bCs/>
          <w:sz w:val="28"/>
          <w:szCs w:val="28"/>
        </w:rPr>
        <w:t>2</w:t>
      </w:r>
      <w:r w:rsidR="00630CC4" w:rsidRPr="003A3730">
        <w:rPr>
          <w:b/>
          <w:bCs/>
          <w:sz w:val="28"/>
          <w:szCs w:val="28"/>
        </w:rPr>
        <w:t xml:space="preserve">. </w:t>
      </w:r>
      <w:r w:rsidR="00487624">
        <w:rPr>
          <w:b/>
          <w:bCs/>
          <w:sz w:val="28"/>
          <w:szCs w:val="28"/>
        </w:rPr>
        <w:t xml:space="preserve"> </w:t>
      </w:r>
      <w:r w:rsidR="006C03F6" w:rsidRPr="003A3730">
        <w:rPr>
          <w:b/>
          <w:bCs/>
          <w:sz w:val="28"/>
          <w:szCs w:val="28"/>
        </w:rPr>
        <w:t>Majetkoprávní záležitosti</w:t>
      </w:r>
    </w:p>
    <w:p w:rsidR="003F1558" w:rsidRPr="003A3730" w:rsidRDefault="003F1558" w:rsidP="00F70824">
      <w:pPr>
        <w:pStyle w:val="Zkladntextodsazen31"/>
        <w:ind w:left="0"/>
        <w:rPr>
          <w:b/>
        </w:rPr>
      </w:pPr>
    </w:p>
    <w:p w:rsidR="00BF6C6C" w:rsidRDefault="005444BB" w:rsidP="00BF6C6C">
      <w:pPr>
        <w:pStyle w:val="Zkladntextodsazen31"/>
        <w:ind w:left="0"/>
        <w:rPr>
          <w:b/>
        </w:rPr>
      </w:pPr>
      <w:r>
        <w:rPr>
          <w:b/>
        </w:rPr>
        <w:t xml:space="preserve">a) </w:t>
      </w:r>
      <w:r w:rsidR="00BF6C6C">
        <w:rPr>
          <w:b/>
        </w:rPr>
        <w:t xml:space="preserve">Prodej pozemku </w:t>
      </w:r>
      <w:proofErr w:type="spellStart"/>
      <w:proofErr w:type="gramStart"/>
      <w:r w:rsidR="00BF6C6C">
        <w:rPr>
          <w:b/>
        </w:rPr>
        <w:t>p.č</w:t>
      </w:r>
      <w:proofErr w:type="spellEnd"/>
      <w:r w:rsidR="00BF6C6C">
        <w:rPr>
          <w:b/>
        </w:rPr>
        <w:t>.</w:t>
      </w:r>
      <w:proofErr w:type="gramEnd"/>
      <w:r w:rsidR="007D66C7">
        <w:rPr>
          <w:b/>
        </w:rPr>
        <w:t xml:space="preserve"> 1007/6</w:t>
      </w:r>
    </w:p>
    <w:p w:rsidR="00BF6C6C" w:rsidRPr="00C75528" w:rsidRDefault="007D66C7" w:rsidP="00BF6C6C">
      <w:r>
        <w:t>Paní Olga Bradová</w:t>
      </w:r>
      <w:r w:rsidR="002D24D8">
        <w:t>, Horní Ves 101</w:t>
      </w:r>
      <w:r w:rsidR="00BF6C6C">
        <w:t xml:space="preserve"> podala </w:t>
      </w:r>
      <w:r w:rsidR="00DE28A3">
        <w:t>žádost na</w:t>
      </w:r>
      <w:r>
        <w:t xml:space="preserve">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1007</w:t>
      </w:r>
      <w:r w:rsidR="00BF6C6C">
        <w:t>/</w:t>
      </w:r>
      <w:r>
        <w:t>6</w:t>
      </w:r>
      <w:r w:rsidR="00DE28A3">
        <w:t xml:space="preserve"> do svého</w:t>
      </w:r>
      <w:r w:rsidR="00BF6C6C">
        <w:t xml:space="preserve"> vlastnictví. Pozemek má oplocený se svými dalšími pozemky a užívá ho jako</w:t>
      </w:r>
      <w:r>
        <w:t xml:space="preserve"> zahradu již velmi dlouhou dobu. </w:t>
      </w:r>
      <w:r w:rsidR="00900027">
        <w:t>Užívaný zaplocený pozemek byl zaměřen a určen GP 257-85/2016.</w:t>
      </w:r>
      <w:r w:rsidR="009F43D3">
        <w:t xml:space="preserve">Záměr o prodeji pozemku byl schválen na 20. ZZO dne </w:t>
      </w:r>
      <w:proofErr w:type="gramStart"/>
      <w:r w:rsidR="009F43D3">
        <w:t>13.7.2020</w:t>
      </w:r>
      <w:proofErr w:type="gramEnd"/>
    </w:p>
    <w:p w:rsidR="00BF6C6C" w:rsidRDefault="00BF6C6C" w:rsidP="00BF6C6C">
      <w:pPr>
        <w:pStyle w:val="Zkladntextodsazen31"/>
        <w:ind w:left="0"/>
      </w:pPr>
    </w:p>
    <w:p w:rsidR="00BF6C6C" w:rsidRDefault="00BF6C6C" w:rsidP="00BF6C6C">
      <w:pPr>
        <w:ind w:left="360" w:firstLine="348"/>
      </w:pPr>
      <w:r>
        <w:rPr>
          <w:b/>
        </w:rPr>
        <w:t>Usnesení č.0</w:t>
      </w:r>
      <w:r w:rsidR="0075092F">
        <w:rPr>
          <w:b/>
        </w:rPr>
        <w:t>2</w:t>
      </w:r>
      <w:r w:rsidR="00C32C0E">
        <w:rPr>
          <w:b/>
        </w:rPr>
        <w:t>/2</w:t>
      </w:r>
      <w:r w:rsidR="009F43D3">
        <w:rPr>
          <w:b/>
        </w:rPr>
        <w:t>1</w:t>
      </w:r>
      <w:r>
        <w:rPr>
          <w:b/>
        </w:rPr>
        <w:t>/2020.</w:t>
      </w:r>
    </w:p>
    <w:p w:rsidR="00BF6C6C" w:rsidRDefault="00BF6C6C" w:rsidP="00BF6C6C">
      <w:pPr>
        <w:ind w:left="708"/>
        <w:rPr>
          <w:color w:val="000000"/>
        </w:rPr>
      </w:pPr>
      <w:r>
        <w:t>Za</w:t>
      </w:r>
      <w:r w:rsidR="00B30F2A">
        <w:t>stupitelstvo obce schválilo</w:t>
      </w:r>
      <w:r w:rsidR="009F43D3">
        <w:t xml:space="preserve"> prodej</w:t>
      </w:r>
      <w:r w:rsidR="00900027">
        <w:t xml:space="preserve"> pozemk</w:t>
      </w:r>
      <w:r w:rsidR="009F43D3">
        <w:t>u</w:t>
      </w:r>
      <w:r w:rsidR="00900027">
        <w:t xml:space="preserve"> </w:t>
      </w:r>
      <w:proofErr w:type="spellStart"/>
      <w:proofErr w:type="gramStart"/>
      <w:r w:rsidR="00900027">
        <w:t>p.č</w:t>
      </w:r>
      <w:proofErr w:type="spellEnd"/>
      <w:r w:rsidR="00900027">
        <w:t>.</w:t>
      </w:r>
      <w:proofErr w:type="gramEnd"/>
      <w:r w:rsidR="00900027">
        <w:t xml:space="preserve"> 1007</w:t>
      </w:r>
      <w:r>
        <w:t>/</w:t>
      </w:r>
      <w:r w:rsidR="00900027">
        <w:t>6</w:t>
      </w:r>
      <w:r w:rsidR="00B30F2A">
        <w:t xml:space="preserve"> na základě řádně podané žádosti</w:t>
      </w:r>
      <w:r w:rsidR="00900027">
        <w:t xml:space="preserve"> dle GP 257-85/2016</w:t>
      </w:r>
      <w:r>
        <w:t>.</w:t>
      </w:r>
    </w:p>
    <w:p w:rsidR="00BF6C6C" w:rsidRDefault="00B30F2A" w:rsidP="00BF6C6C">
      <w:pPr>
        <w:pStyle w:val="Zkladntextodsazen31"/>
        <w:ind w:left="0" w:firstLine="708"/>
      </w:pPr>
      <w:r>
        <w:t xml:space="preserve">Hlasování:      pro  </w:t>
      </w:r>
      <w:r w:rsidR="009F43D3">
        <w:t>7</w:t>
      </w:r>
      <w:r w:rsidR="00BF6C6C">
        <w:t xml:space="preserve">     proti   0    </w:t>
      </w:r>
      <w:proofErr w:type="gramStart"/>
      <w:r w:rsidR="00BF6C6C">
        <w:t>zdržel</w:t>
      </w:r>
      <w:proofErr w:type="gramEnd"/>
      <w:r w:rsidR="00BF6C6C">
        <w:t xml:space="preserve">  0        </w:t>
      </w:r>
      <w:r w:rsidR="00BF6C6C" w:rsidRPr="003533FE">
        <w:rPr>
          <w:b/>
        </w:rPr>
        <w:t>usnesení</w:t>
      </w:r>
      <w:r w:rsidR="00BF6C6C">
        <w:t xml:space="preserve"> </w:t>
      </w:r>
      <w:proofErr w:type="gramStart"/>
      <w:r w:rsidR="00BF6C6C" w:rsidRPr="003533FE">
        <w:rPr>
          <w:b/>
        </w:rPr>
        <w:t>bylo</w:t>
      </w:r>
      <w:proofErr w:type="gramEnd"/>
      <w:r w:rsidR="00BF6C6C">
        <w:t xml:space="preserve"> </w:t>
      </w:r>
      <w:r w:rsidR="00BF6C6C" w:rsidRPr="003533FE">
        <w:rPr>
          <w:b/>
        </w:rPr>
        <w:t>přijato</w:t>
      </w:r>
      <w:r w:rsidR="00BF6C6C">
        <w:t xml:space="preserve">  </w:t>
      </w:r>
    </w:p>
    <w:p w:rsidR="00586ACA" w:rsidRDefault="00586ACA" w:rsidP="003C51D2">
      <w:pPr>
        <w:pStyle w:val="Zkladntextodsazen31"/>
        <w:ind w:left="0"/>
        <w:rPr>
          <w:b/>
        </w:rPr>
      </w:pPr>
    </w:p>
    <w:p w:rsidR="009D53B4" w:rsidRDefault="009841CB" w:rsidP="009D53B4">
      <w:pPr>
        <w:pStyle w:val="Zkladntextodsazen31"/>
        <w:ind w:left="0"/>
        <w:rPr>
          <w:b/>
        </w:rPr>
      </w:pPr>
      <w:r>
        <w:rPr>
          <w:b/>
        </w:rPr>
        <w:t>b</w:t>
      </w:r>
      <w:r w:rsidR="00900027">
        <w:rPr>
          <w:b/>
        </w:rPr>
        <w:t xml:space="preserve">) </w:t>
      </w:r>
      <w:r w:rsidR="0075092F">
        <w:rPr>
          <w:b/>
        </w:rPr>
        <w:t>Smlouva o výpů</w:t>
      </w:r>
      <w:r w:rsidR="00900027">
        <w:rPr>
          <w:b/>
        </w:rPr>
        <w:t>jčce</w:t>
      </w:r>
    </w:p>
    <w:p w:rsidR="00514BEE" w:rsidRDefault="00900027" w:rsidP="009D53B4">
      <w:r>
        <w:t xml:space="preserve">Krajská správa a údržba silnic Vysočiny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se sídlem v Jihlavě podala návrh na uzavření smlouvy o výpůjčce na pozemky </w:t>
      </w:r>
      <w:proofErr w:type="spellStart"/>
      <w:r>
        <w:t>p</w:t>
      </w:r>
      <w:r w:rsidR="002D24D8">
        <w:t>.č</w:t>
      </w:r>
      <w:proofErr w:type="spellEnd"/>
      <w:r w:rsidR="002D24D8">
        <w:t>. 1/3</w:t>
      </w:r>
      <w:r w:rsidR="002D24D8" w:rsidRPr="002D24D8">
        <w:rPr>
          <w:bCs/>
        </w:rPr>
        <w:t xml:space="preserve"> o výměře 20 m</w:t>
      </w:r>
      <w:r w:rsidR="002D24D8" w:rsidRPr="002D24D8">
        <w:rPr>
          <w:bCs/>
          <w:vertAlign w:val="superscript"/>
        </w:rPr>
        <w:t xml:space="preserve">2 </w:t>
      </w:r>
      <w:r w:rsidR="002D24D8" w:rsidRPr="002D24D8">
        <w:rPr>
          <w:bCs/>
        </w:rPr>
        <w:t xml:space="preserve">(dočasný zábor) , </w:t>
      </w:r>
      <w:proofErr w:type="spellStart"/>
      <w:r w:rsidR="00DE28A3">
        <w:rPr>
          <w:bCs/>
        </w:rPr>
        <w:t>p.</w:t>
      </w:r>
      <w:r w:rsidR="002D24D8" w:rsidRPr="002D24D8">
        <w:rPr>
          <w:bCs/>
        </w:rPr>
        <w:t>č</w:t>
      </w:r>
      <w:proofErr w:type="spellEnd"/>
      <w:r w:rsidR="002D24D8" w:rsidRPr="002D24D8">
        <w:rPr>
          <w:bCs/>
        </w:rPr>
        <w:t>. 1319 o výměře 40 m</w:t>
      </w:r>
      <w:r w:rsidR="002D24D8" w:rsidRPr="002D24D8">
        <w:rPr>
          <w:bCs/>
          <w:vertAlign w:val="superscript"/>
        </w:rPr>
        <w:t xml:space="preserve">2 </w:t>
      </w:r>
      <w:r w:rsidR="002D24D8" w:rsidRPr="002D24D8">
        <w:rPr>
          <w:bCs/>
        </w:rPr>
        <w:t xml:space="preserve">(dočasný zábor) a </w:t>
      </w:r>
      <w:proofErr w:type="spellStart"/>
      <w:r w:rsidR="00DE28A3">
        <w:rPr>
          <w:bCs/>
        </w:rPr>
        <w:lastRenderedPageBreak/>
        <w:t>p.</w:t>
      </w:r>
      <w:r w:rsidR="002D24D8" w:rsidRPr="002D24D8">
        <w:rPr>
          <w:bCs/>
        </w:rPr>
        <w:t>č</w:t>
      </w:r>
      <w:proofErr w:type="spellEnd"/>
      <w:r w:rsidR="002D24D8" w:rsidRPr="002D24D8">
        <w:rPr>
          <w:bCs/>
        </w:rPr>
        <w:t>. 1319 o výměře 50 m</w:t>
      </w:r>
      <w:r w:rsidR="002D24D8" w:rsidRPr="002D24D8">
        <w:rPr>
          <w:bCs/>
          <w:vertAlign w:val="superscript"/>
        </w:rPr>
        <w:t xml:space="preserve">2 </w:t>
      </w:r>
      <w:r w:rsidR="002D24D8" w:rsidRPr="002D24D8">
        <w:rPr>
          <w:bCs/>
        </w:rPr>
        <w:t>(trvalý zábor)</w:t>
      </w:r>
      <w:r w:rsidR="002D24D8">
        <w:rPr>
          <w:bCs/>
          <w:sz w:val="32"/>
          <w:szCs w:val="32"/>
        </w:rPr>
        <w:t xml:space="preserve"> </w:t>
      </w:r>
      <w:r>
        <w:t xml:space="preserve"> v </w:t>
      </w:r>
      <w:proofErr w:type="spellStart"/>
      <w:r>
        <w:t>k.ú</w:t>
      </w:r>
      <w:proofErr w:type="spellEnd"/>
      <w:r>
        <w:t>. Horní Ves za účelem provedení stavby „II/132 Horní Ves – most ev. č. 132-007</w:t>
      </w:r>
      <w:r w:rsidR="00DE28A3">
        <w:t>“</w:t>
      </w:r>
      <w:r>
        <w:t>.</w:t>
      </w:r>
      <w:r w:rsidR="0075092F">
        <w:t xml:space="preserve"> Jedná se o</w:t>
      </w:r>
      <w:r w:rsidR="002D24D8">
        <w:t xml:space="preserve"> pozemky v prostoru plánované rekonstrukce</w:t>
      </w:r>
      <w:r w:rsidR="0075092F">
        <w:t xml:space="preserve"> mostu v severní části obce u hřiště. </w:t>
      </w:r>
    </w:p>
    <w:p w:rsidR="009D53B4" w:rsidRPr="00C75528" w:rsidRDefault="00514BEE" w:rsidP="009D53B4">
      <w:r>
        <w:t xml:space="preserve">Záměr o výpůjčce pozemku byl schválen na 20. ZZO dne </w:t>
      </w:r>
      <w:proofErr w:type="gramStart"/>
      <w:r>
        <w:t>13.7.2020</w:t>
      </w:r>
      <w:proofErr w:type="gramEnd"/>
      <w:r>
        <w:t xml:space="preserve">. </w:t>
      </w:r>
      <w:r w:rsidR="0075092F">
        <w:t>Předpokládaný termín realizace opravy je v roce 2021.</w:t>
      </w:r>
    </w:p>
    <w:p w:rsidR="002D24D8" w:rsidRDefault="002D24D8" w:rsidP="009D53B4">
      <w:pPr>
        <w:ind w:left="360" w:firstLine="348"/>
        <w:rPr>
          <w:b/>
        </w:rPr>
      </w:pPr>
    </w:p>
    <w:p w:rsidR="009D53B4" w:rsidRDefault="009D53B4" w:rsidP="009D53B4">
      <w:pPr>
        <w:ind w:left="360" w:firstLine="348"/>
      </w:pPr>
      <w:r>
        <w:rPr>
          <w:b/>
        </w:rPr>
        <w:t>Usnesení č.0</w:t>
      </w:r>
      <w:r w:rsidR="0075092F">
        <w:rPr>
          <w:b/>
        </w:rPr>
        <w:t>3</w:t>
      </w:r>
      <w:r w:rsidR="00C32C0E">
        <w:rPr>
          <w:b/>
        </w:rPr>
        <w:t>/2</w:t>
      </w:r>
      <w:r w:rsidR="00514BEE">
        <w:rPr>
          <w:b/>
        </w:rPr>
        <w:t>1</w:t>
      </w:r>
      <w:r>
        <w:rPr>
          <w:b/>
        </w:rPr>
        <w:t>/2020.</w:t>
      </w:r>
    </w:p>
    <w:p w:rsidR="009D53B4" w:rsidRDefault="009D53B4" w:rsidP="009D53B4">
      <w:pPr>
        <w:ind w:left="708"/>
        <w:rPr>
          <w:color w:val="000000"/>
        </w:rPr>
      </w:pPr>
      <w:r>
        <w:t>Za</w:t>
      </w:r>
      <w:r w:rsidR="00B30F2A">
        <w:t>st</w:t>
      </w:r>
      <w:r w:rsidR="00514BEE">
        <w:t>upitelstvo obce schválilo</w:t>
      </w:r>
      <w:r w:rsidR="00AB0C04">
        <w:t xml:space="preserve"> výpůjčk</w:t>
      </w:r>
      <w:r w:rsidR="00514BEE">
        <w:t>u</w:t>
      </w:r>
      <w:r w:rsidR="00AB0C04">
        <w:t xml:space="preserve"> pozemků </w:t>
      </w:r>
      <w:proofErr w:type="spellStart"/>
      <w:proofErr w:type="gramStart"/>
      <w:r w:rsidR="00AB0C04">
        <w:t>p.č</w:t>
      </w:r>
      <w:proofErr w:type="spellEnd"/>
      <w:r w:rsidR="00AB0C04">
        <w:t>.</w:t>
      </w:r>
      <w:proofErr w:type="gramEnd"/>
      <w:r w:rsidR="00AB0C04">
        <w:t xml:space="preserve"> 1/3 a </w:t>
      </w:r>
      <w:proofErr w:type="spellStart"/>
      <w:r w:rsidR="00DE28A3">
        <w:t>p.č</w:t>
      </w:r>
      <w:proofErr w:type="spellEnd"/>
      <w:r w:rsidR="00DE28A3">
        <w:t xml:space="preserve">. </w:t>
      </w:r>
      <w:r w:rsidR="00AB0C04">
        <w:t>1319.</w:t>
      </w:r>
    </w:p>
    <w:p w:rsidR="009D53B4" w:rsidRDefault="00B30F2A" w:rsidP="009D53B4">
      <w:pPr>
        <w:pStyle w:val="Zkladntextodsazen31"/>
        <w:ind w:left="0" w:firstLine="708"/>
      </w:pPr>
      <w:r>
        <w:t xml:space="preserve">Hlasování:      </w:t>
      </w:r>
      <w:r w:rsidR="005917DA">
        <w:t xml:space="preserve">pro  </w:t>
      </w:r>
      <w:r w:rsidR="00514BEE">
        <w:t>7</w:t>
      </w:r>
      <w:r w:rsidR="009D53B4">
        <w:t xml:space="preserve">     proti   0    </w:t>
      </w:r>
      <w:proofErr w:type="gramStart"/>
      <w:r w:rsidR="009D53B4">
        <w:t>zdržel</w:t>
      </w:r>
      <w:proofErr w:type="gramEnd"/>
      <w:r w:rsidR="009D53B4">
        <w:t xml:space="preserve">  0        </w:t>
      </w:r>
      <w:r w:rsidR="009D53B4" w:rsidRPr="003533FE">
        <w:rPr>
          <w:b/>
        </w:rPr>
        <w:t>usnesení</w:t>
      </w:r>
      <w:r w:rsidR="009D53B4">
        <w:t xml:space="preserve"> </w:t>
      </w:r>
      <w:proofErr w:type="gramStart"/>
      <w:r w:rsidR="009D53B4" w:rsidRPr="003533FE">
        <w:rPr>
          <w:b/>
        </w:rPr>
        <w:t>bylo</w:t>
      </w:r>
      <w:proofErr w:type="gramEnd"/>
      <w:r w:rsidR="009D53B4">
        <w:t xml:space="preserve"> </w:t>
      </w:r>
      <w:r w:rsidR="009D53B4" w:rsidRPr="003533FE">
        <w:rPr>
          <w:b/>
        </w:rPr>
        <w:t>přijato</w:t>
      </w:r>
      <w:r w:rsidR="009D53B4">
        <w:t xml:space="preserve">  </w:t>
      </w:r>
    </w:p>
    <w:p w:rsidR="0075092F" w:rsidRDefault="0075092F" w:rsidP="009841CB">
      <w:pPr>
        <w:pStyle w:val="Zkladntextodsazen31"/>
        <w:ind w:left="0"/>
        <w:rPr>
          <w:b/>
        </w:rPr>
      </w:pPr>
    </w:p>
    <w:p w:rsidR="00456C83" w:rsidRDefault="00456C83" w:rsidP="00456C83">
      <w:pPr>
        <w:pStyle w:val="Zkladntextodsazen31"/>
        <w:ind w:left="0"/>
        <w:rPr>
          <w:b/>
        </w:rPr>
      </w:pPr>
      <w:r>
        <w:rPr>
          <w:b/>
        </w:rPr>
        <w:t>c) Smlouva o uzavření smlouvy na věcné břemeno</w:t>
      </w:r>
    </w:p>
    <w:p w:rsidR="00456C83" w:rsidRPr="00456C83" w:rsidRDefault="00456C83" w:rsidP="00456C83">
      <w:pPr>
        <w:pStyle w:val="Zkladntextodsazen31"/>
        <w:ind w:left="0"/>
        <w:rPr>
          <w:b/>
        </w:rPr>
      </w:pPr>
      <w:r>
        <w:t xml:space="preserve">Společnost </w:t>
      </w:r>
      <w:proofErr w:type="spellStart"/>
      <w:r>
        <w:t>Fiera</w:t>
      </w:r>
      <w:proofErr w:type="spellEnd"/>
      <w:r>
        <w:t xml:space="preserve">, a.s. podala žádost na uzavření smlouvy o zřízení věcného břemene č. JH-014330059827/001 na provedenou stavební akci „Horní Ves, Mašek – kabel NN“. Stavba byla dokončena </w:t>
      </w:r>
      <w:proofErr w:type="gramStart"/>
      <w:r>
        <w:t>14.8.2019</w:t>
      </w:r>
      <w:proofErr w:type="gramEnd"/>
      <w:r>
        <w:t>.</w:t>
      </w:r>
      <w:r w:rsidRPr="00456C83">
        <w:rPr>
          <w:b/>
        </w:rPr>
        <w:tab/>
      </w:r>
    </w:p>
    <w:p w:rsidR="00456C83" w:rsidRDefault="00456C83" w:rsidP="009841CB">
      <w:pPr>
        <w:pStyle w:val="Zkladntextodsazen31"/>
        <w:ind w:left="0"/>
        <w:rPr>
          <w:b/>
        </w:rPr>
      </w:pPr>
    </w:p>
    <w:p w:rsidR="004322A8" w:rsidRDefault="004322A8" w:rsidP="004322A8">
      <w:pPr>
        <w:ind w:left="360" w:firstLine="348"/>
      </w:pPr>
      <w:r>
        <w:rPr>
          <w:b/>
        </w:rPr>
        <w:t>Usnesení č.04/21/2020.</w:t>
      </w:r>
    </w:p>
    <w:p w:rsidR="004322A8" w:rsidRDefault="004322A8" w:rsidP="004322A8">
      <w:pPr>
        <w:ind w:left="708"/>
        <w:rPr>
          <w:color w:val="000000"/>
        </w:rPr>
      </w:pPr>
      <w:r>
        <w:t>Zastupitelst</w:t>
      </w:r>
      <w:r w:rsidR="00DE28A3">
        <w:t>vo obce schválilo Smlouvu o uzavření věcného břemene č. JH-014330059827/001</w:t>
      </w:r>
      <w:r>
        <w:t>.</w:t>
      </w:r>
    </w:p>
    <w:p w:rsidR="004322A8" w:rsidRDefault="004322A8" w:rsidP="004322A8">
      <w:pPr>
        <w:pStyle w:val="Zkladntextodsazen31"/>
        <w:ind w:left="0" w:firstLine="708"/>
      </w:pPr>
      <w:r>
        <w:t xml:space="preserve">Hlasování:      pro  7     proti   0    </w:t>
      </w:r>
      <w:proofErr w:type="gramStart"/>
      <w:r>
        <w:t>zdržel</w:t>
      </w:r>
      <w:proofErr w:type="gramEnd"/>
      <w:r>
        <w:t xml:space="preserve">  0        </w:t>
      </w:r>
      <w:r w:rsidRPr="003533FE">
        <w:rPr>
          <w:b/>
        </w:rPr>
        <w:t>usnesení</w:t>
      </w:r>
      <w:r>
        <w:t xml:space="preserve"> </w:t>
      </w:r>
      <w:proofErr w:type="gramStart"/>
      <w:r w:rsidRPr="003533FE">
        <w:rPr>
          <w:b/>
        </w:rPr>
        <w:t>bylo</w:t>
      </w:r>
      <w:proofErr w:type="gramEnd"/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:rsidR="004322A8" w:rsidRDefault="004322A8" w:rsidP="009841CB">
      <w:pPr>
        <w:pStyle w:val="Zkladntextodsazen31"/>
        <w:ind w:left="0"/>
        <w:rPr>
          <w:b/>
        </w:rPr>
      </w:pPr>
    </w:p>
    <w:p w:rsidR="00456C83" w:rsidRDefault="00456C83" w:rsidP="009841CB">
      <w:pPr>
        <w:pStyle w:val="Zkladntextodsazen31"/>
        <w:ind w:left="0"/>
        <w:rPr>
          <w:b/>
        </w:rPr>
      </w:pPr>
    </w:p>
    <w:p w:rsidR="009841CB" w:rsidRDefault="004322A8" w:rsidP="009841CB">
      <w:pPr>
        <w:pStyle w:val="Zkladntextodsazen31"/>
        <w:ind w:left="0"/>
        <w:rPr>
          <w:b/>
        </w:rPr>
      </w:pPr>
      <w:r>
        <w:rPr>
          <w:b/>
        </w:rPr>
        <w:t>d</w:t>
      </w:r>
      <w:r w:rsidR="00CA6363">
        <w:rPr>
          <w:b/>
        </w:rPr>
        <w:t xml:space="preserve">) Průběh koupě </w:t>
      </w:r>
      <w:r w:rsidR="006A68E8">
        <w:rPr>
          <w:b/>
        </w:rPr>
        <w:t xml:space="preserve">části </w:t>
      </w:r>
      <w:r w:rsidR="00CA6363">
        <w:rPr>
          <w:b/>
        </w:rPr>
        <w:t xml:space="preserve">pozemku </w:t>
      </w:r>
      <w:proofErr w:type="spellStart"/>
      <w:proofErr w:type="gramStart"/>
      <w:r w:rsidR="00CA6363">
        <w:rPr>
          <w:b/>
        </w:rPr>
        <w:t>p.č</w:t>
      </w:r>
      <w:proofErr w:type="spellEnd"/>
      <w:r w:rsidR="00CA6363">
        <w:rPr>
          <w:b/>
        </w:rPr>
        <w:t>.</w:t>
      </w:r>
      <w:proofErr w:type="gramEnd"/>
      <w:r w:rsidR="00CA6363">
        <w:rPr>
          <w:b/>
        </w:rPr>
        <w:t xml:space="preserve"> 1322/1 </w:t>
      </w:r>
    </w:p>
    <w:p w:rsidR="009841CB" w:rsidRDefault="00CA6363" w:rsidP="009841CB">
      <w:pPr>
        <w:pStyle w:val="Zkladntextodsazen31"/>
        <w:ind w:left="0"/>
        <w:rPr>
          <w:color w:val="000000"/>
          <w:shd w:val="clear" w:color="auto" w:fill="FFFFFF"/>
        </w:rPr>
      </w:pPr>
      <w:r w:rsidRPr="00CA6363">
        <w:rPr>
          <w:b/>
        </w:rPr>
        <w:t xml:space="preserve">Stanovisko SŽDC ze dne </w:t>
      </w:r>
      <w:proofErr w:type="gramStart"/>
      <w:r w:rsidRPr="00CA6363">
        <w:rPr>
          <w:b/>
        </w:rPr>
        <w:t>25.8.2020</w:t>
      </w:r>
      <w:proofErr w:type="gramEnd"/>
      <w:r w:rsidRPr="00CA6363">
        <w:rPr>
          <w:b/>
        </w:rPr>
        <w:t>:</w:t>
      </w:r>
      <w:r w:rsidRPr="00CA6363">
        <w:t xml:space="preserve"> </w:t>
      </w:r>
      <w:r w:rsidRPr="00CA6363">
        <w:rPr>
          <w:color w:val="000000"/>
          <w:shd w:val="clear" w:color="auto" w:fill="FFFFFF"/>
        </w:rPr>
        <w:t>Ve věci byl vyhotoven GP, bohužel v odděleném pozemku je vedeno věcné břemeno pro ČD Telem</w:t>
      </w:r>
      <w:r w:rsidR="006A68E8">
        <w:rPr>
          <w:color w:val="000000"/>
          <w:shd w:val="clear" w:color="auto" w:fill="FFFFFF"/>
        </w:rPr>
        <w:t>atiku. Nyní je uzavírána smlouva</w:t>
      </w:r>
      <w:r w:rsidRPr="00CA6363">
        <w:rPr>
          <w:color w:val="000000"/>
          <w:shd w:val="clear" w:color="auto" w:fill="FFFFFF"/>
        </w:rPr>
        <w:t xml:space="preserve"> o věcném břem</w:t>
      </w:r>
      <w:r>
        <w:rPr>
          <w:color w:val="000000"/>
          <w:shd w:val="clear" w:color="auto" w:fill="FFFFFF"/>
        </w:rPr>
        <w:t>en</w:t>
      </w:r>
      <w:r w:rsidR="006A68E8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s ČD Telematikou, nyní zjišť</w:t>
      </w:r>
      <w:r w:rsidRPr="00CA6363">
        <w:rPr>
          <w:color w:val="000000"/>
          <w:shd w:val="clear" w:color="auto" w:fill="FFFFFF"/>
        </w:rPr>
        <w:t>uji, zdali již bylo zapsáno na KN (mělo být během července nebo srpna 2020), poté bude na KN zapsán nově vzniklý pozemek, oddělený dle GP. A poté bude moci být vyhotoven ZP.</w:t>
      </w:r>
      <w:r>
        <w:rPr>
          <w:color w:val="000000"/>
          <w:shd w:val="clear" w:color="auto" w:fill="FFFFFF"/>
        </w:rPr>
        <w:t xml:space="preserve"> </w:t>
      </w:r>
    </w:p>
    <w:p w:rsidR="00CA6363" w:rsidRPr="00CA6363" w:rsidRDefault="00CA6363" w:rsidP="009841CB">
      <w:pPr>
        <w:pStyle w:val="Zkladntextodsazen31"/>
        <w:ind w:left="0"/>
      </w:pPr>
      <w:r>
        <w:rPr>
          <w:color w:val="000000"/>
          <w:shd w:val="clear" w:color="auto" w:fill="FFFFFF"/>
        </w:rPr>
        <w:t>Stanovisko zaslala pí. Čermáková, SŽDC</w:t>
      </w:r>
    </w:p>
    <w:p w:rsidR="00BF6C6C" w:rsidRDefault="00BF6C6C" w:rsidP="003C51D2">
      <w:pPr>
        <w:pStyle w:val="Zkladntextodsazen31"/>
        <w:ind w:left="0"/>
        <w:rPr>
          <w:b/>
        </w:rPr>
      </w:pPr>
    </w:p>
    <w:p w:rsidR="00D72AC7" w:rsidRDefault="00D72AC7" w:rsidP="003C51D2">
      <w:pPr>
        <w:pStyle w:val="Zkladntextodsazen31"/>
        <w:ind w:left="0"/>
        <w:rPr>
          <w:b/>
        </w:rPr>
      </w:pPr>
    </w:p>
    <w:p w:rsidR="007C0657" w:rsidRPr="007C0657" w:rsidRDefault="006032C4" w:rsidP="006032C4">
      <w:pPr>
        <w:pStyle w:val="Zkladntextodsazen31"/>
        <w:ind w:left="0"/>
        <w:rPr>
          <w:sz w:val="28"/>
          <w:szCs w:val="28"/>
        </w:rPr>
      </w:pPr>
      <w:r w:rsidRPr="007C0657">
        <w:rPr>
          <w:b/>
          <w:bCs/>
          <w:sz w:val="28"/>
          <w:szCs w:val="28"/>
        </w:rPr>
        <w:t>3</w:t>
      </w:r>
      <w:r w:rsidR="006C03F6">
        <w:rPr>
          <w:b/>
          <w:bCs/>
          <w:sz w:val="28"/>
          <w:szCs w:val="28"/>
        </w:rPr>
        <w:t>. Stavební záležitosti</w:t>
      </w:r>
      <w:r w:rsidR="007C0657" w:rsidRPr="007C0657">
        <w:rPr>
          <w:sz w:val="28"/>
          <w:szCs w:val="28"/>
        </w:rPr>
        <w:t xml:space="preserve"> </w:t>
      </w:r>
    </w:p>
    <w:p w:rsidR="00C950E1" w:rsidRDefault="00C950E1" w:rsidP="00C950E1">
      <w:pPr>
        <w:rPr>
          <w:b/>
        </w:rPr>
      </w:pPr>
    </w:p>
    <w:p w:rsidR="00C950E1" w:rsidRPr="00363FD6" w:rsidRDefault="006705E7" w:rsidP="00C950E1">
      <w:pPr>
        <w:rPr>
          <w:b/>
        </w:rPr>
      </w:pPr>
      <w:r>
        <w:rPr>
          <w:b/>
        </w:rPr>
        <w:t>a)</w:t>
      </w:r>
      <w:r w:rsidR="00057ECD">
        <w:rPr>
          <w:b/>
        </w:rPr>
        <w:t xml:space="preserve"> Souhlas se stavbou</w:t>
      </w:r>
    </w:p>
    <w:p w:rsidR="00FD0B18" w:rsidRPr="00FD0B18" w:rsidRDefault="009F1C2B" w:rsidP="00C950E1">
      <w:r>
        <w:t xml:space="preserve">Starosta </w:t>
      </w:r>
      <w:r w:rsidR="00FD0B18">
        <w:t xml:space="preserve">seznámil ZO </w:t>
      </w:r>
      <w:r w:rsidR="00C43988">
        <w:t xml:space="preserve">s udělením souhlasu se stavbou „Skladu zahradního nářadí a techniky“ na pozemku </w:t>
      </w:r>
      <w:proofErr w:type="spellStart"/>
      <w:proofErr w:type="gramStart"/>
      <w:r w:rsidR="00C43988">
        <w:t>p.č</w:t>
      </w:r>
      <w:proofErr w:type="spellEnd"/>
      <w:r w:rsidR="00C43988">
        <w:t>.</w:t>
      </w:r>
      <w:proofErr w:type="gramEnd"/>
      <w:r w:rsidR="00C43988">
        <w:t xml:space="preserve"> 857/36 v </w:t>
      </w:r>
      <w:proofErr w:type="spellStart"/>
      <w:r w:rsidR="00C43988">
        <w:t>k.ú</w:t>
      </w:r>
      <w:proofErr w:type="spellEnd"/>
      <w:r w:rsidR="00C43988">
        <w:t xml:space="preserve">. Horní Ves. Souhlas byl vydán dne </w:t>
      </w:r>
      <w:proofErr w:type="gramStart"/>
      <w:r w:rsidR="00C43988">
        <w:t>14.8.2020</w:t>
      </w:r>
      <w:proofErr w:type="gramEnd"/>
      <w:r w:rsidR="00FF5561">
        <w:t xml:space="preserve">. </w:t>
      </w:r>
    </w:p>
    <w:p w:rsidR="00A65C59" w:rsidRDefault="00A65C59" w:rsidP="004465DB">
      <w:pPr>
        <w:ind w:left="360" w:firstLine="348"/>
        <w:rPr>
          <w:b/>
        </w:rPr>
      </w:pPr>
    </w:p>
    <w:p w:rsidR="00C950E1" w:rsidRPr="003D1C8A" w:rsidRDefault="00C950E1" w:rsidP="00C950E1">
      <w:pPr>
        <w:rPr>
          <w:b/>
        </w:rPr>
      </w:pPr>
      <w:r>
        <w:rPr>
          <w:b/>
        </w:rPr>
        <w:t>b</w:t>
      </w:r>
      <w:r w:rsidRPr="0024574F">
        <w:rPr>
          <w:b/>
        </w:rPr>
        <w:t>)</w:t>
      </w:r>
      <w:r>
        <w:t xml:space="preserve"> </w:t>
      </w:r>
      <w:r w:rsidR="00057ECD">
        <w:rPr>
          <w:b/>
        </w:rPr>
        <w:t>Územní souhlas a souhlas se stavbou</w:t>
      </w:r>
      <w:r w:rsidR="00356E9E">
        <w:rPr>
          <w:b/>
        </w:rPr>
        <w:t xml:space="preserve"> </w:t>
      </w:r>
    </w:p>
    <w:p w:rsidR="00356E9E" w:rsidRDefault="00C43988" w:rsidP="00C950E1">
      <w:pPr>
        <w:pStyle w:val="Zkladntextodsazen31"/>
        <w:ind w:left="0"/>
      </w:pPr>
      <w:r>
        <w:t xml:space="preserve">Místostarosta seznámil ZO s průběhem vydání územního souhlasu pro stavbu bezbariérového přístupu do stavby </w:t>
      </w:r>
      <w:proofErr w:type="gramStart"/>
      <w:r>
        <w:t>č.p.</w:t>
      </w:r>
      <w:proofErr w:type="gramEnd"/>
      <w:r>
        <w:t xml:space="preserve"> 88</w:t>
      </w:r>
      <w:r w:rsidR="00057ECD">
        <w:t xml:space="preserve"> na pozemku </w:t>
      </w:r>
      <w:proofErr w:type="spellStart"/>
      <w:r w:rsidR="00057ECD">
        <w:t>p.č</w:t>
      </w:r>
      <w:proofErr w:type="spellEnd"/>
      <w:r w:rsidR="00057ECD">
        <w:t xml:space="preserve">. st. 91 a </w:t>
      </w:r>
      <w:proofErr w:type="spellStart"/>
      <w:r w:rsidR="00057ECD">
        <w:t>p.č</w:t>
      </w:r>
      <w:proofErr w:type="spellEnd"/>
      <w:r w:rsidR="00057ECD">
        <w:t>. 105/17</w:t>
      </w:r>
      <w:r>
        <w:t>. Projektovou dokumentaci připravuje ing. Slabý.</w:t>
      </w:r>
    </w:p>
    <w:p w:rsidR="000C114D" w:rsidRDefault="000C114D" w:rsidP="00C950E1">
      <w:pPr>
        <w:pStyle w:val="Zkladntextodsazen31"/>
        <w:ind w:left="0"/>
      </w:pPr>
    </w:p>
    <w:p w:rsidR="00F106F6" w:rsidRPr="003D1C8A" w:rsidRDefault="002D466F" w:rsidP="00F106F6">
      <w:pPr>
        <w:rPr>
          <w:b/>
        </w:rPr>
      </w:pPr>
      <w:r>
        <w:rPr>
          <w:b/>
        </w:rPr>
        <w:t>e</w:t>
      </w:r>
      <w:r w:rsidR="00F106F6" w:rsidRPr="0024574F">
        <w:rPr>
          <w:b/>
        </w:rPr>
        <w:t>)</w:t>
      </w:r>
      <w:r w:rsidR="00F106F6">
        <w:t xml:space="preserve"> </w:t>
      </w:r>
      <w:r>
        <w:rPr>
          <w:b/>
        </w:rPr>
        <w:t>Zahájení společného územního a stavebního řízení</w:t>
      </w:r>
    </w:p>
    <w:p w:rsidR="00F106F6" w:rsidRDefault="00F106F6" w:rsidP="00F106F6">
      <w:pPr>
        <w:pStyle w:val="Zhlav"/>
        <w:spacing w:line="100" w:lineRule="atLeast"/>
      </w:pPr>
      <w:r>
        <w:t>St</w:t>
      </w:r>
      <w:r w:rsidR="002D466F">
        <w:t xml:space="preserve">arosta seznámil ZO se zahájením společného územního a stavebního řízení na stavbu „II/132 Horní Ves – Most </w:t>
      </w:r>
      <w:proofErr w:type="spellStart"/>
      <w:r w:rsidR="002D466F">
        <w:t>ev.č</w:t>
      </w:r>
      <w:proofErr w:type="spellEnd"/>
      <w:r w:rsidR="002D466F">
        <w:t xml:space="preserve">. 132-007“ pro stavebníka Kraj Vysočina, KSUSV na pozemku </w:t>
      </w:r>
      <w:proofErr w:type="spellStart"/>
      <w:proofErr w:type="gramStart"/>
      <w:r w:rsidR="002D466F">
        <w:t>p.č</w:t>
      </w:r>
      <w:proofErr w:type="spellEnd"/>
      <w:r w:rsidR="002D466F">
        <w:t>.</w:t>
      </w:r>
      <w:proofErr w:type="gramEnd"/>
      <w:r w:rsidR="002D466F">
        <w:t xml:space="preserve"> 1/3, 1/5, 1/6, 248/1, 248/2, 249/1, 1261/1, 1319 v </w:t>
      </w:r>
      <w:proofErr w:type="spellStart"/>
      <w:r w:rsidR="002D466F">
        <w:t>k.ú</w:t>
      </w:r>
      <w:proofErr w:type="spellEnd"/>
      <w:r w:rsidR="002D466F">
        <w:t xml:space="preserve">. Horní Ves. Jedná se o demolici stávajícího a výstavbu nového mostu </w:t>
      </w:r>
      <w:proofErr w:type="spellStart"/>
      <w:r w:rsidR="002D466F">
        <w:t>ev.č</w:t>
      </w:r>
      <w:proofErr w:type="spellEnd"/>
      <w:r w:rsidR="002D466F">
        <w:t xml:space="preserve">. 132-007. </w:t>
      </w:r>
    </w:p>
    <w:p w:rsidR="00103306" w:rsidRDefault="00103306" w:rsidP="00550925">
      <w:pPr>
        <w:pStyle w:val="Zhlav"/>
        <w:spacing w:line="100" w:lineRule="atLeast"/>
      </w:pPr>
    </w:p>
    <w:p w:rsidR="00103306" w:rsidRDefault="00103306" w:rsidP="00550925">
      <w:pPr>
        <w:pStyle w:val="Zhlav"/>
        <w:spacing w:line="100" w:lineRule="atLeast"/>
      </w:pPr>
    </w:p>
    <w:p w:rsidR="00550925" w:rsidRDefault="005160D0" w:rsidP="00550925">
      <w:pPr>
        <w:pStyle w:val="Zkladntextodsazen3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A0BE8">
        <w:rPr>
          <w:b/>
          <w:bCs/>
          <w:sz w:val="28"/>
          <w:szCs w:val="28"/>
        </w:rPr>
        <w:t>. MŠ SEDMIKRÁSKA</w:t>
      </w:r>
    </w:p>
    <w:p w:rsidR="004A55C3" w:rsidRDefault="004A55C3" w:rsidP="00550925">
      <w:pPr>
        <w:pStyle w:val="Zkladntextodsazen31"/>
        <w:ind w:left="0"/>
        <w:rPr>
          <w:bCs/>
        </w:rPr>
      </w:pPr>
    </w:p>
    <w:p w:rsidR="004A0BE8" w:rsidRDefault="004A0BE8" w:rsidP="00550925">
      <w:pPr>
        <w:pStyle w:val="Zkladntextodsazen31"/>
        <w:ind w:left="0"/>
        <w:rPr>
          <w:bCs/>
        </w:rPr>
      </w:pPr>
      <w:r>
        <w:rPr>
          <w:bCs/>
        </w:rPr>
        <w:t>MŠ SEDMIKRÁSKA zahájila provoz ško</w:t>
      </w:r>
      <w:r w:rsidR="00305C55">
        <w:rPr>
          <w:bCs/>
        </w:rPr>
        <w:t xml:space="preserve">lního roku 2020/2021 v pondělí </w:t>
      </w:r>
      <w:proofErr w:type="gramStart"/>
      <w:r w:rsidR="00305C55">
        <w:rPr>
          <w:bCs/>
        </w:rPr>
        <w:t>1.9</w:t>
      </w:r>
      <w:r>
        <w:rPr>
          <w:bCs/>
        </w:rPr>
        <w:t>.2020</w:t>
      </w:r>
      <w:proofErr w:type="gramEnd"/>
      <w:r>
        <w:rPr>
          <w:bCs/>
        </w:rPr>
        <w:t>.</w:t>
      </w:r>
    </w:p>
    <w:p w:rsidR="004A0BE8" w:rsidRDefault="00305C55" w:rsidP="00550925">
      <w:pPr>
        <w:pStyle w:val="Zkladntextodsazen31"/>
        <w:ind w:left="0"/>
        <w:rPr>
          <w:bCs/>
        </w:rPr>
      </w:pPr>
      <w:r>
        <w:rPr>
          <w:bCs/>
        </w:rPr>
        <w:t xml:space="preserve">Personální obsazení MŠ: </w:t>
      </w:r>
      <w:r>
        <w:rPr>
          <w:bCs/>
        </w:rPr>
        <w:tab/>
        <w:t>Mgr. Marta Stoklasová, ředitelka</w:t>
      </w:r>
    </w:p>
    <w:p w:rsidR="00305C55" w:rsidRDefault="00305C55" w:rsidP="00550925">
      <w:pPr>
        <w:pStyle w:val="Zkladntextodsazen31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Eva Tarasová, učitelka</w:t>
      </w:r>
    </w:p>
    <w:p w:rsidR="00305C55" w:rsidRDefault="00305C55" w:rsidP="00550925">
      <w:pPr>
        <w:pStyle w:val="Zkladntextodsazen31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Michaela Mikešová, učitelka</w:t>
      </w:r>
    </w:p>
    <w:p w:rsidR="00305C55" w:rsidRDefault="00305C55" w:rsidP="00550925">
      <w:pPr>
        <w:pStyle w:val="Zkladntextodsazen31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Andrea Dvořáková, kuchařka, školnice</w:t>
      </w:r>
    </w:p>
    <w:p w:rsidR="00305C55" w:rsidRDefault="00305C55" w:rsidP="00550925">
      <w:pPr>
        <w:pStyle w:val="Zkladntextodsazen31"/>
        <w:ind w:left="0"/>
        <w:rPr>
          <w:bCs/>
        </w:rPr>
      </w:pPr>
      <w:r>
        <w:rPr>
          <w:bCs/>
        </w:rPr>
        <w:t>Počet dětí: 25</w:t>
      </w:r>
    </w:p>
    <w:p w:rsidR="004A55C3" w:rsidRDefault="004A55C3" w:rsidP="00550925">
      <w:pPr>
        <w:pStyle w:val="Zkladntextodsazen31"/>
        <w:ind w:left="0"/>
        <w:rPr>
          <w:bCs/>
        </w:rPr>
      </w:pPr>
      <w:r>
        <w:rPr>
          <w:bCs/>
        </w:rPr>
        <w:t>MŠ zajišťuje dvě třídy – Sluníčka a Kytičky</w:t>
      </w:r>
    </w:p>
    <w:p w:rsidR="00305C55" w:rsidRDefault="00305C55" w:rsidP="00550925">
      <w:pPr>
        <w:pStyle w:val="Zkladntextodsazen31"/>
        <w:ind w:left="0"/>
        <w:rPr>
          <w:bCs/>
        </w:rPr>
      </w:pPr>
    </w:p>
    <w:p w:rsidR="004A0BE8" w:rsidRDefault="004A55C3" w:rsidP="00550925">
      <w:pPr>
        <w:pStyle w:val="Zkladntextodsazen31"/>
        <w:ind w:left="0"/>
        <w:rPr>
          <w:bCs/>
        </w:rPr>
      </w:pPr>
      <w:r>
        <w:rPr>
          <w:bCs/>
        </w:rPr>
        <w:t>Na školní zahradě byla postavena p</w:t>
      </w:r>
      <w:r w:rsidR="004A0BE8">
        <w:rPr>
          <w:bCs/>
        </w:rPr>
        <w:t xml:space="preserve">ergola </w:t>
      </w:r>
      <w:r>
        <w:rPr>
          <w:bCs/>
        </w:rPr>
        <w:t xml:space="preserve">v hodnotě </w:t>
      </w:r>
      <w:r w:rsidR="004A0BE8">
        <w:rPr>
          <w:bCs/>
        </w:rPr>
        <w:t>168 000 Kč</w:t>
      </w:r>
      <w:r w:rsidR="00A5052C">
        <w:rPr>
          <w:bCs/>
        </w:rPr>
        <w:t xml:space="preserve"> včetně DPH</w:t>
      </w:r>
      <w:r w:rsidR="004A0BE8">
        <w:rPr>
          <w:bCs/>
        </w:rPr>
        <w:t>.</w:t>
      </w:r>
      <w:r>
        <w:rPr>
          <w:bCs/>
        </w:rPr>
        <w:t xml:space="preserve"> Účel pergoly je z</w:t>
      </w:r>
      <w:r w:rsidR="00CD5565">
        <w:rPr>
          <w:bCs/>
        </w:rPr>
        <w:t xml:space="preserve">ajištění </w:t>
      </w:r>
      <w:proofErr w:type="spellStart"/>
      <w:r w:rsidR="00CD5565">
        <w:rPr>
          <w:bCs/>
        </w:rPr>
        <w:t>ekoenvi</w:t>
      </w:r>
      <w:r w:rsidR="00AB4419">
        <w:rPr>
          <w:bCs/>
        </w:rPr>
        <w:t>no</w:t>
      </w:r>
      <w:r w:rsidR="00CD5565">
        <w:rPr>
          <w:bCs/>
        </w:rPr>
        <w:t>mentrální</w:t>
      </w:r>
      <w:proofErr w:type="spellEnd"/>
      <w:r w:rsidR="00CD5565">
        <w:rPr>
          <w:bCs/>
        </w:rPr>
        <w:t xml:space="preserve"> </w:t>
      </w:r>
      <w:r w:rsidR="00A5052C">
        <w:rPr>
          <w:bCs/>
        </w:rPr>
        <w:t>výuky, zajištění stínu a ochrany</w:t>
      </w:r>
      <w:r w:rsidR="00CD5565">
        <w:rPr>
          <w:bCs/>
        </w:rPr>
        <w:t xml:space="preserve"> pískoviště.</w:t>
      </w:r>
    </w:p>
    <w:p w:rsidR="00BB1D26" w:rsidRPr="004A0BE8" w:rsidRDefault="00BB1D26" w:rsidP="00550925">
      <w:pPr>
        <w:pStyle w:val="Zkladntextodsazen31"/>
        <w:ind w:left="0"/>
        <w:rPr>
          <w:bCs/>
        </w:rPr>
      </w:pPr>
      <w:r>
        <w:rPr>
          <w:bCs/>
        </w:rPr>
        <w:t>V průběhu podzimu bude zpracována požárně bezpečnostní dokumentace</w:t>
      </w:r>
      <w:r w:rsidR="00A5052C">
        <w:rPr>
          <w:bCs/>
        </w:rPr>
        <w:t xml:space="preserve"> MŠ</w:t>
      </w:r>
      <w:r>
        <w:rPr>
          <w:bCs/>
        </w:rPr>
        <w:t>.</w:t>
      </w:r>
    </w:p>
    <w:p w:rsidR="004A0BE8" w:rsidRPr="00EA28AC" w:rsidRDefault="004A0BE8" w:rsidP="00550925">
      <w:pPr>
        <w:pStyle w:val="Zkladntextodsazen31"/>
        <w:ind w:left="0"/>
        <w:rPr>
          <w:sz w:val="28"/>
          <w:szCs w:val="28"/>
        </w:rPr>
      </w:pPr>
    </w:p>
    <w:p w:rsidR="004A0BE8" w:rsidRPr="00EA28AC" w:rsidRDefault="004A0BE8" w:rsidP="004A0BE8">
      <w:pPr>
        <w:pStyle w:val="Zkladntextodsazen31"/>
        <w:ind w:left="0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5. Životní prostředí</w:t>
      </w:r>
    </w:p>
    <w:p w:rsidR="00550925" w:rsidRDefault="00550925" w:rsidP="00550925">
      <w:pPr>
        <w:pStyle w:val="Zhlav"/>
        <w:spacing w:line="100" w:lineRule="atLeast"/>
      </w:pPr>
    </w:p>
    <w:p w:rsidR="00FA2AF7" w:rsidRPr="0081587A" w:rsidRDefault="00550925" w:rsidP="000B1AB3">
      <w:pPr>
        <w:pStyle w:val="Zhlav"/>
        <w:spacing w:line="100" w:lineRule="atLeast"/>
        <w:rPr>
          <w:b/>
          <w:color w:val="000000"/>
        </w:rPr>
      </w:pPr>
      <w:r>
        <w:rPr>
          <w:b/>
          <w:color w:val="000000"/>
        </w:rPr>
        <w:t>a</w:t>
      </w:r>
      <w:r w:rsidR="000B1AB3">
        <w:rPr>
          <w:b/>
          <w:color w:val="000000"/>
        </w:rPr>
        <w:t xml:space="preserve">) </w:t>
      </w:r>
      <w:r w:rsidR="00B104F4">
        <w:rPr>
          <w:b/>
          <w:color w:val="000000"/>
        </w:rPr>
        <w:t xml:space="preserve">DSO </w:t>
      </w:r>
      <w:proofErr w:type="spellStart"/>
      <w:r w:rsidR="00FA2AF7">
        <w:rPr>
          <w:b/>
          <w:color w:val="000000"/>
        </w:rPr>
        <w:t>Sompo</w:t>
      </w:r>
      <w:proofErr w:type="spellEnd"/>
    </w:p>
    <w:p w:rsidR="006C541E" w:rsidRDefault="00C06B1B" w:rsidP="0084641E">
      <w:r>
        <w:t>Místostarosta obce převzal a uskladnil v </w:t>
      </w:r>
      <w:proofErr w:type="gramStart"/>
      <w:r>
        <w:t>č.p.</w:t>
      </w:r>
      <w:proofErr w:type="gramEnd"/>
      <w:r>
        <w:t xml:space="preserve"> 14 kontejnery pro systém</w:t>
      </w:r>
      <w:r w:rsidR="00D307E4">
        <w:t xml:space="preserve"> třídění odpadů </w:t>
      </w:r>
      <w:r>
        <w:t xml:space="preserve"> </w:t>
      </w:r>
      <w:proofErr w:type="spellStart"/>
      <w:r>
        <w:t>Door</w:t>
      </w:r>
      <w:proofErr w:type="spellEnd"/>
      <w:r>
        <w:t xml:space="preserve"> to </w:t>
      </w:r>
      <w:proofErr w:type="spellStart"/>
      <w:r>
        <w:t>Door</w:t>
      </w:r>
      <w:proofErr w:type="spellEnd"/>
      <w:r>
        <w:t xml:space="preserve"> v pondělí </w:t>
      </w:r>
      <w:r w:rsidR="006C541E">
        <w:t>17.8.2</w:t>
      </w:r>
      <w:r w:rsidR="00D307E4">
        <w:t xml:space="preserve">020. Začátek zavedení </w:t>
      </w:r>
      <w:r w:rsidR="006C541E">
        <w:t xml:space="preserve">systému sběru je </w:t>
      </w:r>
      <w:proofErr w:type="gramStart"/>
      <w:r w:rsidR="006C541E">
        <w:t>1.4.2021</w:t>
      </w:r>
      <w:proofErr w:type="gramEnd"/>
      <w:r w:rsidR="006C541E">
        <w:t>.</w:t>
      </w:r>
    </w:p>
    <w:p w:rsidR="000B1AB3" w:rsidRDefault="006C541E" w:rsidP="0084641E">
      <w:r>
        <w:t>Celkem bylo převzato:</w:t>
      </w:r>
    </w:p>
    <w:p w:rsidR="00B104F4" w:rsidRDefault="00B104F4" w:rsidP="00B104F4">
      <w:pPr>
        <w:pStyle w:val="Odstavecseseznamem"/>
        <w:numPr>
          <w:ilvl w:val="0"/>
          <w:numId w:val="12"/>
        </w:numPr>
      </w:pPr>
      <w:r>
        <w:t>75 ks kontejnerů na papír 240 l</w:t>
      </w:r>
    </w:p>
    <w:p w:rsidR="00B104F4" w:rsidRDefault="00B104F4" w:rsidP="00B104F4">
      <w:pPr>
        <w:pStyle w:val="Odstavecseseznamem"/>
        <w:numPr>
          <w:ilvl w:val="0"/>
          <w:numId w:val="12"/>
        </w:numPr>
      </w:pPr>
      <w:r>
        <w:t>80 ks kontejnerů na plast 240 l</w:t>
      </w:r>
    </w:p>
    <w:p w:rsidR="00B104F4" w:rsidRDefault="00B104F4" w:rsidP="00B104F4">
      <w:pPr>
        <w:pStyle w:val="Odstavecseseznamem"/>
        <w:numPr>
          <w:ilvl w:val="0"/>
          <w:numId w:val="12"/>
        </w:numPr>
      </w:pPr>
      <w:r>
        <w:t>75 ks kontejnerů na bio odpad 240 l</w:t>
      </w:r>
    </w:p>
    <w:p w:rsidR="00823EFB" w:rsidRDefault="00823EFB" w:rsidP="00823EFB"/>
    <w:p w:rsidR="003D4FA5" w:rsidRPr="0081587A" w:rsidRDefault="0084641E" w:rsidP="003D4FA5">
      <w:pPr>
        <w:pStyle w:val="Zhlav"/>
        <w:spacing w:line="100" w:lineRule="atLeast"/>
        <w:rPr>
          <w:b/>
          <w:color w:val="000000"/>
        </w:rPr>
      </w:pPr>
      <w:r>
        <w:rPr>
          <w:b/>
          <w:color w:val="000000"/>
        </w:rPr>
        <w:t xml:space="preserve">b) Skládky </w:t>
      </w:r>
      <w:proofErr w:type="spellStart"/>
      <w:r>
        <w:rPr>
          <w:b/>
          <w:color w:val="000000"/>
        </w:rPr>
        <w:t>biodpadu</w:t>
      </w:r>
      <w:proofErr w:type="spellEnd"/>
    </w:p>
    <w:p w:rsidR="00B71CB4" w:rsidRPr="00B71CB4" w:rsidRDefault="00B71CB4" w:rsidP="00B71CB4">
      <w:pPr>
        <w:pStyle w:val="Bezmezer"/>
      </w:pPr>
      <w:r w:rsidRPr="00B71CB4">
        <w:t xml:space="preserve">Starosta seznámil ZO s návrhem na řešení nového provozování sběru a skladování </w:t>
      </w:r>
      <w:proofErr w:type="spellStart"/>
      <w:r w:rsidRPr="00B71CB4">
        <w:t>biodpadu</w:t>
      </w:r>
      <w:proofErr w:type="spellEnd"/>
      <w:r w:rsidRPr="00B71CB4">
        <w:t xml:space="preserve"> produkovaného v obci.</w:t>
      </w:r>
    </w:p>
    <w:p w:rsidR="00B71CB4" w:rsidRPr="00B71CB4" w:rsidRDefault="00B71CB4" w:rsidP="00B71CB4">
      <w:pPr>
        <w:pStyle w:val="Bezmezer"/>
        <w:numPr>
          <w:ilvl w:val="0"/>
          <w:numId w:val="12"/>
        </w:numPr>
      </w:pPr>
      <w:r w:rsidRPr="00B71CB4">
        <w:t>V obci budou vytvořena tři sběrné prostory – U hřiště, U zastávky, U lihovaru</w:t>
      </w:r>
    </w:p>
    <w:p w:rsidR="00B71CB4" w:rsidRPr="00B71CB4" w:rsidRDefault="00B71CB4" w:rsidP="00B71CB4">
      <w:pPr>
        <w:pStyle w:val="Bezmezer"/>
        <w:numPr>
          <w:ilvl w:val="0"/>
          <w:numId w:val="12"/>
        </w:numPr>
      </w:pPr>
      <w:r w:rsidRPr="00B71CB4">
        <w:t xml:space="preserve">Na každém sběrném místě je umístěn kontejner pro ukládání </w:t>
      </w:r>
      <w:proofErr w:type="spellStart"/>
      <w:r w:rsidRPr="00B71CB4">
        <w:t>biodpadu</w:t>
      </w:r>
      <w:proofErr w:type="spellEnd"/>
    </w:p>
    <w:p w:rsidR="00B71CB4" w:rsidRPr="00B71CB4" w:rsidRDefault="00B71CB4" w:rsidP="00B71CB4">
      <w:pPr>
        <w:pStyle w:val="Bezmezer"/>
        <w:numPr>
          <w:ilvl w:val="0"/>
          <w:numId w:val="12"/>
        </w:numPr>
      </w:pPr>
      <w:r w:rsidRPr="00B71CB4">
        <w:t>Pořízení dopravního podvozku na přepravu a vysypání kontejnerů</w:t>
      </w:r>
    </w:p>
    <w:p w:rsidR="00B71CB4" w:rsidRPr="00B71CB4" w:rsidRDefault="00B71CB4" w:rsidP="00B71CB4">
      <w:pPr>
        <w:pStyle w:val="Bezmezer"/>
        <w:numPr>
          <w:ilvl w:val="0"/>
          <w:numId w:val="12"/>
        </w:numPr>
      </w:pPr>
      <w:r w:rsidRPr="00B71CB4">
        <w:t xml:space="preserve">Zpracování a kompostování </w:t>
      </w:r>
      <w:proofErr w:type="spellStart"/>
      <w:r w:rsidRPr="00B71CB4">
        <w:t>biodpadu</w:t>
      </w:r>
      <w:proofErr w:type="spellEnd"/>
      <w:r w:rsidRPr="00B71CB4">
        <w:t xml:space="preserve"> by probíhalo na pozemku </w:t>
      </w:r>
      <w:proofErr w:type="spellStart"/>
      <w:proofErr w:type="gramStart"/>
      <w:r w:rsidRPr="00B71CB4">
        <w:t>p.č</w:t>
      </w:r>
      <w:proofErr w:type="spellEnd"/>
      <w:r w:rsidRPr="00B71CB4">
        <w:t>.</w:t>
      </w:r>
      <w:proofErr w:type="gramEnd"/>
      <w:r w:rsidRPr="00B71CB4">
        <w:t xml:space="preserve"> 210/2 (Kozlovna)</w:t>
      </w:r>
    </w:p>
    <w:p w:rsidR="00B71CB4" w:rsidRPr="00B71CB4" w:rsidRDefault="00B71CB4" w:rsidP="00B71CB4">
      <w:pPr>
        <w:pStyle w:val="Bezmezer"/>
        <w:numPr>
          <w:ilvl w:val="0"/>
          <w:numId w:val="12"/>
        </w:numPr>
      </w:pPr>
      <w:r w:rsidRPr="00B71CB4">
        <w:t>Zpracovaný kompost by byl opětovně využíván na území obce.</w:t>
      </w:r>
    </w:p>
    <w:p w:rsidR="00B71CB4" w:rsidRPr="00B71CB4" w:rsidRDefault="00B71CB4" w:rsidP="00B71CB4">
      <w:pPr>
        <w:pStyle w:val="Bezmezer"/>
        <w:tabs>
          <w:tab w:val="left" w:pos="7035"/>
        </w:tabs>
      </w:pPr>
      <w:r w:rsidRPr="00B71CB4">
        <w:tab/>
      </w:r>
    </w:p>
    <w:p w:rsidR="00B71CB4" w:rsidRPr="00B71CB4" w:rsidRDefault="00B71CB4" w:rsidP="00B71CB4">
      <w:pPr>
        <w:pStyle w:val="Bezmezer"/>
      </w:pPr>
      <w:r w:rsidRPr="00B71CB4">
        <w:t xml:space="preserve">ZO se seznámilo s nabídkou na skladovací kontejnery a manipulační nosič kontejneru. nabídku obec obdržela 4.8.2020 CARGO AGRO </w:t>
      </w:r>
      <w:proofErr w:type="spellStart"/>
      <w:r w:rsidRPr="00B71CB4">
        <w:t>s.r.</w:t>
      </w:r>
      <w:proofErr w:type="gramStart"/>
      <w:r w:rsidRPr="00B71CB4">
        <w:t>o.Cena</w:t>
      </w:r>
      <w:proofErr w:type="spellEnd"/>
      <w:proofErr w:type="gramEnd"/>
      <w:r w:rsidRPr="00B71CB4">
        <w:t xml:space="preserve"> traktorového kontejnerového nosiče je 186 600 Kč, cena kontejneru o výšce bočnice je 32 000 Kč.</w:t>
      </w:r>
    </w:p>
    <w:p w:rsidR="00E04EE3" w:rsidRPr="00E04EE3" w:rsidRDefault="00E04EE3" w:rsidP="00E04EE3">
      <w:pPr>
        <w:pStyle w:val="Bezmezer"/>
      </w:pPr>
    </w:p>
    <w:p w:rsidR="00F27E15" w:rsidRDefault="00F27E15" w:rsidP="00E04EE3"/>
    <w:p w:rsidR="00782F2A" w:rsidRDefault="003D4FA5" w:rsidP="00B104F4">
      <w:pPr>
        <w:rPr>
          <w:b/>
        </w:rPr>
      </w:pPr>
      <w:r>
        <w:rPr>
          <w:b/>
        </w:rPr>
        <w:t>c</w:t>
      </w:r>
      <w:r w:rsidR="00F106F6">
        <w:rPr>
          <w:b/>
        </w:rPr>
        <w:t xml:space="preserve">) </w:t>
      </w:r>
      <w:r w:rsidR="00782F2A">
        <w:rPr>
          <w:b/>
        </w:rPr>
        <w:t xml:space="preserve">Žádost o vyjádření ke stavu komunitní skládky </w:t>
      </w:r>
      <w:proofErr w:type="spellStart"/>
      <w:r w:rsidR="00782F2A">
        <w:rPr>
          <w:b/>
        </w:rPr>
        <w:t>biodpadu</w:t>
      </w:r>
      <w:proofErr w:type="spellEnd"/>
    </w:p>
    <w:p w:rsidR="00782F2A" w:rsidRDefault="00782F2A" w:rsidP="00B104F4">
      <w:proofErr w:type="gramStart"/>
      <w:r w:rsidRPr="00782F2A">
        <w:t>21.8.2020</w:t>
      </w:r>
      <w:proofErr w:type="gramEnd"/>
      <w:r>
        <w:t xml:space="preserve"> obdržela od pí Jany Hermové a ing. Jiřího Hermy </w:t>
      </w:r>
      <w:r w:rsidR="00801E5F">
        <w:t xml:space="preserve">písemnou žádost o informace, jakým způsobem a v jakém termínu bude odstraněna skládka </w:t>
      </w:r>
      <w:proofErr w:type="spellStart"/>
      <w:r w:rsidR="00801E5F">
        <w:t>biodpadu</w:t>
      </w:r>
      <w:proofErr w:type="spellEnd"/>
      <w:r w:rsidR="00801E5F">
        <w:t xml:space="preserve"> pod železniční zastávkou. S dopisem se seznámili přítomní zastupitelé a doporučili starostovi odpovědět v souladu s bodem </w:t>
      </w:r>
      <w:proofErr w:type="gramStart"/>
      <w:r w:rsidR="00801E5F">
        <w:t>č.5 odst.</w:t>
      </w:r>
      <w:proofErr w:type="gramEnd"/>
      <w:r w:rsidR="00801E5F">
        <w:t xml:space="preserve"> b).</w:t>
      </w:r>
    </w:p>
    <w:p w:rsidR="00801E5F" w:rsidRPr="00782F2A" w:rsidRDefault="00801E5F" w:rsidP="00B104F4">
      <w:r>
        <w:t xml:space="preserve">Termín zrušení skládky je do </w:t>
      </w:r>
      <w:proofErr w:type="gramStart"/>
      <w:r>
        <w:t>31.12.2020</w:t>
      </w:r>
      <w:proofErr w:type="gramEnd"/>
      <w:r>
        <w:t xml:space="preserve">. Do uvedeného termínu svoz </w:t>
      </w:r>
      <w:proofErr w:type="spellStart"/>
      <w:r>
        <w:t>biodpadu</w:t>
      </w:r>
      <w:proofErr w:type="spellEnd"/>
      <w:r>
        <w:t xml:space="preserve"> zajišťuje p. Petr Janák z Nové Vsi na základě uzavřené smlouvy o poskytnutí </w:t>
      </w:r>
      <w:proofErr w:type="spellStart"/>
      <w:r>
        <w:t>biodpadu</w:t>
      </w:r>
      <w:proofErr w:type="spellEnd"/>
      <w:r>
        <w:t xml:space="preserve"> generovaného z obce Horní Ves</w:t>
      </w:r>
    </w:p>
    <w:p w:rsidR="00782F2A" w:rsidRDefault="00782F2A" w:rsidP="00B104F4">
      <w:pPr>
        <w:rPr>
          <w:b/>
        </w:rPr>
      </w:pPr>
    </w:p>
    <w:p w:rsidR="00B104F4" w:rsidRPr="00F106F6" w:rsidRDefault="00782F2A" w:rsidP="00B104F4">
      <w:pPr>
        <w:rPr>
          <w:b/>
        </w:rPr>
      </w:pPr>
      <w:r>
        <w:rPr>
          <w:b/>
        </w:rPr>
        <w:t xml:space="preserve">d) </w:t>
      </w:r>
      <w:r w:rsidR="00F106F6">
        <w:rPr>
          <w:b/>
        </w:rPr>
        <w:t xml:space="preserve">Rozhodnutí o schválení studny na </w:t>
      </w:r>
      <w:proofErr w:type="spellStart"/>
      <w:proofErr w:type="gramStart"/>
      <w:r w:rsidR="00F106F6">
        <w:rPr>
          <w:b/>
        </w:rPr>
        <w:t>p.č</w:t>
      </w:r>
      <w:proofErr w:type="spellEnd"/>
      <w:r w:rsidR="00F106F6">
        <w:rPr>
          <w:b/>
        </w:rPr>
        <w:t>.</w:t>
      </w:r>
      <w:proofErr w:type="gramEnd"/>
      <w:r w:rsidR="00F106F6">
        <w:rPr>
          <w:b/>
        </w:rPr>
        <w:t xml:space="preserve"> 857/35</w:t>
      </w:r>
    </w:p>
    <w:p w:rsidR="006E47C0" w:rsidRDefault="00F106F6" w:rsidP="00B104F4">
      <w:r>
        <w:t xml:space="preserve">Starosta seznámil ZO s obdrženým rozhodnutím o schválení stavebního záměru „Studna na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857/35 v </w:t>
      </w:r>
      <w:proofErr w:type="spellStart"/>
      <w:r>
        <w:t>k.ú</w:t>
      </w:r>
      <w:proofErr w:type="spellEnd"/>
      <w:r>
        <w:t xml:space="preserve">. Horní Ves“, který vydal </w:t>
      </w:r>
      <w:proofErr w:type="spellStart"/>
      <w:r>
        <w:t>MěÚ</w:t>
      </w:r>
      <w:proofErr w:type="spellEnd"/>
      <w:r>
        <w:t xml:space="preserve"> Pelhřimov, odbor životního prostředí.</w:t>
      </w:r>
    </w:p>
    <w:p w:rsidR="00F106F6" w:rsidRDefault="00F106F6" w:rsidP="006E47C0">
      <w:pPr>
        <w:rPr>
          <w:b/>
        </w:rPr>
      </w:pPr>
    </w:p>
    <w:p w:rsidR="00F106F6" w:rsidRDefault="00F106F6" w:rsidP="006E47C0">
      <w:pPr>
        <w:rPr>
          <w:b/>
        </w:rPr>
      </w:pPr>
    </w:p>
    <w:p w:rsidR="006E47C0" w:rsidRPr="00B104F4" w:rsidRDefault="006E47C0" w:rsidP="006E47C0">
      <w:pPr>
        <w:rPr>
          <w:b/>
        </w:rPr>
      </w:pPr>
      <w:r>
        <w:rPr>
          <w:b/>
        </w:rPr>
        <w:t>d</w:t>
      </w:r>
      <w:r w:rsidR="0080515F">
        <w:rPr>
          <w:b/>
        </w:rPr>
        <w:t>) Velkoobjemový odpad</w:t>
      </w:r>
    </w:p>
    <w:p w:rsidR="008F65D5" w:rsidRDefault="0080515F" w:rsidP="00BF15C4">
      <w:r>
        <w:t xml:space="preserve">Sběr velkoobjemového odpadu bude probíhat v termínu od </w:t>
      </w:r>
      <w:r w:rsidR="00F53678">
        <w:t xml:space="preserve">pátku </w:t>
      </w:r>
      <w:proofErr w:type="gramStart"/>
      <w:r w:rsidR="00F53678">
        <w:t>11.9</w:t>
      </w:r>
      <w:proofErr w:type="gramEnd"/>
      <w:r w:rsidR="00F53678">
        <w:t>.</w:t>
      </w:r>
      <w:r>
        <w:t xml:space="preserve"> </w:t>
      </w:r>
      <w:r w:rsidR="00290FB7">
        <w:t xml:space="preserve"> </w:t>
      </w:r>
      <w:r w:rsidR="00F53678">
        <w:t>do neděle 13.9.2020.</w:t>
      </w:r>
    </w:p>
    <w:p w:rsidR="00F53678" w:rsidRDefault="00F53678" w:rsidP="00BF15C4">
      <w:r>
        <w:t xml:space="preserve">Sběr zajišťuje společnost </w:t>
      </w:r>
      <w:proofErr w:type="spellStart"/>
      <w:r>
        <w:t>Sompo</w:t>
      </w:r>
      <w:proofErr w:type="spellEnd"/>
      <w:r>
        <w:t xml:space="preserve"> a.s.</w:t>
      </w:r>
    </w:p>
    <w:p w:rsidR="00F53678" w:rsidRDefault="00F53678" w:rsidP="00BF15C4">
      <w:r>
        <w:t xml:space="preserve">Předpokládaný sběr NO a el. </w:t>
      </w:r>
      <w:proofErr w:type="gramStart"/>
      <w:r>
        <w:t>zařízení</w:t>
      </w:r>
      <w:proofErr w:type="gramEnd"/>
      <w:r>
        <w:t xml:space="preserve"> proběhne v měsíci říjnu.</w:t>
      </w:r>
    </w:p>
    <w:p w:rsidR="00BF15C4" w:rsidRDefault="00BF15C4" w:rsidP="00BF15C4"/>
    <w:p w:rsidR="00BF15C4" w:rsidRPr="00BF15C4" w:rsidRDefault="00BF15C4" w:rsidP="00BF15C4">
      <w:pPr>
        <w:rPr>
          <w:color w:val="000000"/>
        </w:rPr>
      </w:pPr>
    </w:p>
    <w:p w:rsidR="008F65D5" w:rsidRPr="00BA273D" w:rsidRDefault="008F65D5" w:rsidP="008F65D5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18"/>
          <w:szCs w:val="18"/>
        </w:rPr>
        <w:t> </w:t>
      </w:r>
      <w:r>
        <w:rPr>
          <w:b/>
          <w:color w:val="000000"/>
          <w:sz w:val="28"/>
          <w:szCs w:val="28"/>
        </w:rPr>
        <w:t>6. Lesní hospodářství</w:t>
      </w:r>
    </w:p>
    <w:p w:rsidR="008F65D5" w:rsidRDefault="008F65D5" w:rsidP="008F65D5">
      <w:pPr>
        <w:pStyle w:val="krutextodstavce"/>
        <w:shd w:val="clear" w:color="auto" w:fill="FFFFFF"/>
        <w:jc w:val="both"/>
        <w:rPr>
          <w:color w:val="000000"/>
        </w:rPr>
      </w:pPr>
      <w:r w:rsidRPr="00D307E4">
        <w:rPr>
          <w:color w:val="000000"/>
        </w:rPr>
        <w:t>a) Příjem dotace „Zřizování oplocenek</w:t>
      </w:r>
      <w:r w:rsidR="00D307E4" w:rsidRPr="00D307E4">
        <w:rPr>
          <w:color w:val="000000"/>
        </w:rPr>
        <w:t>“</w:t>
      </w:r>
      <w:r w:rsidR="00D307E4">
        <w:rPr>
          <w:color w:val="000000"/>
        </w:rPr>
        <w:t xml:space="preserve"> - </w:t>
      </w:r>
      <w:r>
        <w:rPr>
          <w:color w:val="000000"/>
        </w:rPr>
        <w:t>O</w:t>
      </w:r>
      <w:r w:rsidRPr="008F65D5">
        <w:rPr>
          <w:color w:val="000000"/>
        </w:rPr>
        <w:t>bec obdržela zprávu o schválení a vyplacení dotace na projekt „Zřizování oplocenek“ ve výši 138.600 Kč z Fondu Vysočiny.</w:t>
      </w:r>
    </w:p>
    <w:p w:rsidR="00770D48" w:rsidRDefault="00D307E4" w:rsidP="008F65D5">
      <w:pPr>
        <w:pStyle w:val="krutextodstavce"/>
        <w:shd w:val="clear" w:color="auto" w:fill="FFFFFF"/>
        <w:jc w:val="both"/>
        <w:rPr>
          <w:color w:val="000000"/>
        </w:rPr>
      </w:pPr>
      <w:r>
        <w:rPr>
          <w:color w:val="000000"/>
        </w:rPr>
        <w:t>b</w:t>
      </w:r>
      <w:r w:rsidR="00770D48">
        <w:rPr>
          <w:color w:val="000000"/>
        </w:rPr>
        <w:t>) Snášení Klestu v Lísku a v </w:t>
      </w:r>
      <w:proofErr w:type="spellStart"/>
      <w:r w:rsidR="00770D48">
        <w:rPr>
          <w:color w:val="000000"/>
        </w:rPr>
        <w:t>Ještěnici</w:t>
      </w:r>
      <w:proofErr w:type="spellEnd"/>
      <w:r w:rsidR="00770D48">
        <w:rPr>
          <w:color w:val="000000"/>
        </w:rPr>
        <w:t xml:space="preserve"> pomocí brigádníků. V Lísku zajišťoval</w:t>
      </w:r>
      <w:r>
        <w:rPr>
          <w:color w:val="000000"/>
        </w:rPr>
        <w:t xml:space="preserve"> úklid klestu </w:t>
      </w:r>
      <w:r w:rsidR="00770D48">
        <w:rPr>
          <w:color w:val="000000"/>
        </w:rPr>
        <w:t>Petr Parkan.</w:t>
      </w:r>
    </w:p>
    <w:p w:rsidR="00770D48" w:rsidRDefault="00770D48" w:rsidP="008F65D5">
      <w:pPr>
        <w:pStyle w:val="krutextodstavce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c) Od </w:t>
      </w:r>
      <w:proofErr w:type="gramStart"/>
      <w:r>
        <w:rPr>
          <w:color w:val="000000"/>
        </w:rPr>
        <w:t>2.9. je</w:t>
      </w:r>
      <w:proofErr w:type="gramEnd"/>
      <w:r>
        <w:rPr>
          <w:color w:val="000000"/>
        </w:rPr>
        <w:t xml:space="preserve"> v Lísku nad tratí </w:t>
      </w:r>
      <w:proofErr w:type="spellStart"/>
      <w:r>
        <w:rPr>
          <w:color w:val="000000"/>
        </w:rPr>
        <w:t>harvestor</w:t>
      </w:r>
      <w:proofErr w:type="spellEnd"/>
      <w:r w:rsidR="00D307E4">
        <w:rPr>
          <w:color w:val="000000"/>
        </w:rPr>
        <w:t>, předpokládaný objem těžby je</w:t>
      </w:r>
      <w:r>
        <w:rPr>
          <w:color w:val="000000"/>
        </w:rPr>
        <w:t xml:space="preserve"> 1000 m</w:t>
      </w:r>
      <w:r w:rsidRPr="00D307E4">
        <w:rPr>
          <w:color w:val="000000"/>
          <w:vertAlign w:val="superscript"/>
        </w:rPr>
        <w:t>3</w:t>
      </w:r>
      <w:r>
        <w:rPr>
          <w:color w:val="000000"/>
        </w:rPr>
        <w:t>. V </w:t>
      </w:r>
      <w:proofErr w:type="spellStart"/>
      <w:r>
        <w:rPr>
          <w:color w:val="000000"/>
        </w:rPr>
        <w:t>Ještěnici</w:t>
      </w:r>
      <w:proofErr w:type="spellEnd"/>
      <w:r>
        <w:rPr>
          <w:color w:val="000000"/>
        </w:rPr>
        <w:t xml:space="preserve"> je předpo</w:t>
      </w:r>
      <w:r w:rsidR="00372382">
        <w:rPr>
          <w:color w:val="000000"/>
        </w:rPr>
        <w:t>k</w:t>
      </w:r>
      <w:r>
        <w:rPr>
          <w:color w:val="000000"/>
        </w:rPr>
        <w:t>lad další</w:t>
      </w:r>
      <w:r w:rsidR="00D307E4">
        <w:rPr>
          <w:color w:val="000000"/>
        </w:rPr>
        <w:t xml:space="preserve"> těžby v objemu</w:t>
      </w:r>
      <w:r>
        <w:rPr>
          <w:color w:val="000000"/>
        </w:rPr>
        <w:t xml:space="preserve"> 1000 m</w:t>
      </w:r>
      <w:r w:rsidRPr="00D307E4">
        <w:rPr>
          <w:color w:val="000000"/>
          <w:vertAlign w:val="superscript"/>
        </w:rPr>
        <w:t>3</w:t>
      </w:r>
      <w:r w:rsidR="00D307E4">
        <w:rPr>
          <w:color w:val="000000"/>
        </w:rPr>
        <w:t>. V Lísku pod tratí je předpokládaný objem těžby</w:t>
      </w:r>
      <w:r>
        <w:rPr>
          <w:color w:val="000000"/>
        </w:rPr>
        <w:t xml:space="preserve"> 200 m</w:t>
      </w:r>
      <w:r w:rsidRPr="00D307E4"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770D48" w:rsidRDefault="00770D48" w:rsidP="008F65D5">
      <w:pPr>
        <w:pStyle w:val="krutextodstavce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b) Marek </w:t>
      </w:r>
      <w:proofErr w:type="spellStart"/>
      <w:r>
        <w:rPr>
          <w:color w:val="000000"/>
        </w:rPr>
        <w:t>Tobíšek</w:t>
      </w:r>
      <w:proofErr w:type="spellEnd"/>
      <w:r>
        <w:rPr>
          <w:color w:val="000000"/>
        </w:rPr>
        <w:t xml:space="preserve"> </w:t>
      </w:r>
      <w:r w:rsidR="00D307E4">
        <w:rPr>
          <w:color w:val="000000"/>
        </w:rPr>
        <w:t xml:space="preserve">prováděl </w:t>
      </w:r>
      <w:r>
        <w:rPr>
          <w:color w:val="000000"/>
        </w:rPr>
        <w:t>vyžínání kultur v Lísku a v </w:t>
      </w:r>
      <w:proofErr w:type="spellStart"/>
      <w:r>
        <w:rPr>
          <w:color w:val="000000"/>
        </w:rPr>
        <w:t>Ještěnici</w:t>
      </w:r>
      <w:proofErr w:type="spellEnd"/>
      <w:r>
        <w:rPr>
          <w:color w:val="000000"/>
        </w:rPr>
        <w:t>.</w:t>
      </w:r>
      <w:r w:rsidR="00CF53A5">
        <w:rPr>
          <w:color w:val="000000"/>
        </w:rPr>
        <w:t xml:space="preserve"> Jarní výsadba se výborně ujala, úhyn je menší jak 1%.</w:t>
      </w:r>
    </w:p>
    <w:p w:rsidR="00CF53A5" w:rsidRPr="008F65D5" w:rsidRDefault="00CF53A5" w:rsidP="008F65D5">
      <w:pPr>
        <w:pStyle w:val="krutextodstavce"/>
        <w:shd w:val="clear" w:color="auto" w:fill="FFFFFF"/>
        <w:jc w:val="both"/>
        <w:rPr>
          <w:color w:val="000000"/>
        </w:rPr>
      </w:pPr>
      <w:r>
        <w:rPr>
          <w:color w:val="000000"/>
        </w:rPr>
        <w:t>Na podzim</w:t>
      </w:r>
      <w:r w:rsidR="00D307E4">
        <w:rPr>
          <w:color w:val="000000"/>
        </w:rPr>
        <w:t>ní výsadbu</w:t>
      </w:r>
      <w:r>
        <w:rPr>
          <w:color w:val="000000"/>
        </w:rPr>
        <w:t xml:space="preserve"> jsou objednané odrostky – sazenice více jak 120 cm – 300 ks buků, 300 dubů, 300 modřínů a 300 ks douglasky. Dále je objednáno </w:t>
      </w:r>
      <w:r w:rsidR="00C47D17">
        <w:rPr>
          <w:color w:val="000000"/>
        </w:rPr>
        <w:t>pro podzimní výsadbu</w:t>
      </w:r>
      <w:r>
        <w:rPr>
          <w:color w:val="000000"/>
        </w:rPr>
        <w:t>1000 ks buků, 1000 ks dubů</w:t>
      </w:r>
      <w:r w:rsidR="004D07DB">
        <w:rPr>
          <w:color w:val="000000"/>
        </w:rPr>
        <w:t>, 250 olše.</w:t>
      </w:r>
    </w:p>
    <w:p w:rsidR="008F65D5" w:rsidRPr="00D307E4" w:rsidRDefault="00942A04" w:rsidP="00B52A3C">
      <w:pPr>
        <w:pStyle w:val="Zhlav"/>
        <w:spacing w:line="100" w:lineRule="atLeast"/>
        <w:rPr>
          <w:color w:val="000000"/>
        </w:rPr>
      </w:pPr>
      <w:r w:rsidRPr="00D307E4">
        <w:rPr>
          <w:color w:val="000000"/>
        </w:rPr>
        <w:lastRenderedPageBreak/>
        <w:t xml:space="preserve">e) </w:t>
      </w:r>
      <w:r w:rsidR="00D307E4" w:rsidRPr="00D307E4">
        <w:rPr>
          <w:color w:val="000000"/>
        </w:rPr>
        <w:t>Správce obecních lesů vznesl požadavek na zpevnění točny v H</w:t>
      </w:r>
      <w:r w:rsidRPr="00D307E4">
        <w:rPr>
          <w:color w:val="000000"/>
        </w:rPr>
        <w:t>orním Lísku.</w:t>
      </w:r>
      <w:r w:rsidR="00CF53A5" w:rsidRPr="00D307E4">
        <w:rPr>
          <w:color w:val="000000"/>
        </w:rPr>
        <w:t xml:space="preserve"> Dále dojde ke</w:t>
      </w:r>
      <w:r w:rsidR="00D307E4" w:rsidRPr="00D307E4">
        <w:rPr>
          <w:color w:val="000000"/>
        </w:rPr>
        <w:t xml:space="preserve"> zpevnění cesty do Horního</w:t>
      </w:r>
      <w:r w:rsidR="00CF53A5" w:rsidRPr="00D307E4">
        <w:rPr>
          <w:color w:val="000000"/>
        </w:rPr>
        <w:t xml:space="preserve"> Lísku.</w:t>
      </w:r>
    </w:p>
    <w:p w:rsidR="00CF53A5" w:rsidRDefault="00CF53A5" w:rsidP="00B52A3C">
      <w:pPr>
        <w:pStyle w:val="Zhlav"/>
        <w:spacing w:line="100" w:lineRule="atLeast"/>
        <w:rPr>
          <w:b/>
          <w:color w:val="000000"/>
        </w:rPr>
      </w:pPr>
    </w:p>
    <w:p w:rsidR="00F53678" w:rsidRDefault="00F53678" w:rsidP="00B52A3C">
      <w:pPr>
        <w:pStyle w:val="Zhlav"/>
        <w:spacing w:line="100" w:lineRule="atLeast"/>
        <w:rPr>
          <w:color w:val="000000"/>
        </w:rPr>
      </w:pPr>
      <w:r w:rsidRPr="00942A04">
        <w:rPr>
          <w:color w:val="000000"/>
        </w:rPr>
        <w:t>b) Podání žádosti o kompenzaci</w:t>
      </w:r>
      <w:r w:rsidR="00D307E4">
        <w:rPr>
          <w:color w:val="000000"/>
        </w:rPr>
        <w:t xml:space="preserve"> - </w:t>
      </w:r>
      <w:r w:rsidRPr="00942A04">
        <w:rPr>
          <w:color w:val="000000"/>
        </w:rPr>
        <w:t>Správce obecních lesů Jaroslav Makovička podal</w:t>
      </w:r>
      <w:r w:rsidR="0033449E" w:rsidRPr="00942A04">
        <w:rPr>
          <w:color w:val="000000"/>
        </w:rPr>
        <w:t xml:space="preserve"> žádost o kompenzaci ve výši 4 291</w:t>
      </w:r>
      <w:r w:rsidRPr="00942A04">
        <w:rPr>
          <w:color w:val="000000"/>
        </w:rPr>
        <w:t> 000 Kč.</w:t>
      </w:r>
    </w:p>
    <w:p w:rsidR="00942A04" w:rsidRPr="00942A04" w:rsidRDefault="00942A04" w:rsidP="00B52A3C">
      <w:pPr>
        <w:pStyle w:val="Zhlav"/>
        <w:spacing w:line="100" w:lineRule="atLeast"/>
        <w:rPr>
          <w:color w:val="000000"/>
        </w:rPr>
      </w:pPr>
    </w:p>
    <w:p w:rsidR="008F65D5" w:rsidRDefault="008F65D5" w:rsidP="00B52A3C">
      <w:pPr>
        <w:pStyle w:val="Zhlav"/>
        <w:spacing w:line="100" w:lineRule="atLeast"/>
        <w:rPr>
          <w:b/>
          <w:color w:val="000000"/>
        </w:rPr>
      </w:pPr>
    </w:p>
    <w:p w:rsidR="008E4973" w:rsidRPr="00BA273D" w:rsidRDefault="008E4973" w:rsidP="008E4973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Finanční záležitosti</w:t>
      </w:r>
    </w:p>
    <w:p w:rsidR="008E4973" w:rsidRDefault="008E4973" w:rsidP="008E4973">
      <w:pPr>
        <w:tabs>
          <w:tab w:val="left" w:pos="1268"/>
        </w:tabs>
      </w:pPr>
      <w:r>
        <w:tab/>
      </w:r>
    </w:p>
    <w:p w:rsidR="00456C83" w:rsidRPr="00456C83" w:rsidRDefault="008E4973" w:rsidP="00456C83">
      <w:pPr>
        <w:suppressAutoHyphens w:val="0"/>
        <w:rPr>
          <w:b/>
          <w:color w:val="000000"/>
        </w:rPr>
      </w:pPr>
      <w:r w:rsidRPr="005E7DE2">
        <w:rPr>
          <w:b/>
        </w:rPr>
        <w:t xml:space="preserve">a) </w:t>
      </w:r>
      <w:r w:rsidR="00456C83">
        <w:rPr>
          <w:b/>
          <w:bCs/>
          <w:color w:val="000000"/>
        </w:rPr>
        <w:t xml:space="preserve">Stavy účtů: k </w:t>
      </w:r>
      <w:proofErr w:type="gramStart"/>
      <w:r w:rsidR="00456C83">
        <w:rPr>
          <w:b/>
          <w:bCs/>
          <w:color w:val="000000"/>
        </w:rPr>
        <w:t>31.8.2020</w:t>
      </w:r>
      <w:proofErr w:type="gramEnd"/>
    </w:p>
    <w:p w:rsidR="00456C83" w:rsidRPr="00456C83" w:rsidRDefault="00456C83" w:rsidP="00456C83">
      <w:pPr>
        <w:pStyle w:val="Zhlav"/>
        <w:spacing w:line="100" w:lineRule="atLeast"/>
        <w:ind w:firstLine="708"/>
        <w:rPr>
          <w:color w:val="000000"/>
        </w:rPr>
      </w:pPr>
      <w:r w:rsidRPr="00456C83">
        <w:rPr>
          <w:color w:val="000000"/>
        </w:rPr>
        <w:t>GE Money</w:t>
      </w:r>
      <w:r w:rsidR="003F6795">
        <w:rPr>
          <w:color w:val="000000"/>
        </w:rPr>
        <w:t xml:space="preserve"> Bank</w:t>
      </w:r>
      <w:r w:rsidR="003F6795">
        <w:rPr>
          <w:color w:val="000000"/>
        </w:rPr>
        <w:tab/>
        <w:t xml:space="preserve">                  </w:t>
      </w:r>
      <w:r w:rsidRPr="00456C83">
        <w:rPr>
          <w:color w:val="000000"/>
        </w:rPr>
        <w:t xml:space="preserve"> </w:t>
      </w:r>
      <w:r w:rsidR="003F6795">
        <w:rPr>
          <w:color w:val="000000"/>
        </w:rPr>
        <w:t xml:space="preserve">1 460 423 </w:t>
      </w:r>
      <w:r w:rsidRPr="00456C83">
        <w:rPr>
          <w:color w:val="000000"/>
        </w:rPr>
        <w:t>CZK</w:t>
      </w:r>
      <w:r w:rsidR="003F6795">
        <w:rPr>
          <w:color w:val="000000"/>
        </w:rPr>
        <w:t xml:space="preserve"> </w:t>
      </w:r>
    </w:p>
    <w:p w:rsidR="00456C83" w:rsidRPr="00456C83" w:rsidRDefault="00456C83" w:rsidP="00456C83">
      <w:pPr>
        <w:pStyle w:val="Zhlav"/>
        <w:spacing w:line="100" w:lineRule="atLeast"/>
        <w:ind w:firstLine="708"/>
        <w:rPr>
          <w:color w:val="000000"/>
        </w:rPr>
      </w:pPr>
      <w:r w:rsidRPr="00456C83">
        <w:rPr>
          <w:color w:val="000000"/>
        </w:rPr>
        <w:t xml:space="preserve">ČNB </w:t>
      </w:r>
      <w:r w:rsidRPr="00456C83">
        <w:rPr>
          <w:color w:val="000000"/>
        </w:rPr>
        <w:tab/>
      </w:r>
      <w:r w:rsidRPr="00456C83">
        <w:rPr>
          <w:color w:val="000000"/>
        </w:rPr>
        <w:tab/>
      </w:r>
      <w:r w:rsidRPr="00456C83">
        <w:rPr>
          <w:color w:val="000000"/>
        </w:rPr>
        <w:tab/>
      </w:r>
      <w:r w:rsidRPr="00456C83">
        <w:rPr>
          <w:color w:val="000000"/>
        </w:rPr>
        <w:tab/>
        <w:t xml:space="preserve">        </w:t>
      </w:r>
      <w:r w:rsidR="00BF15C4">
        <w:rPr>
          <w:color w:val="000000"/>
        </w:rPr>
        <w:t xml:space="preserve">  </w:t>
      </w:r>
      <w:r w:rsidRPr="00456C83">
        <w:rPr>
          <w:color w:val="000000"/>
        </w:rPr>
        <w:t xml:space="preserve">  </w:t>
      </w:r>
      <w:r w:rsidR="00BF15C4">
        <w:rPr>
          <w:color w:val="000000"/>
        </w:rPr>
        <w:t>86</w:t>
      </w:r>
      <w:r w:rsidRPr="00456C83">
        <w:rPr>
          <w:color w:val="000000"/>
        </w:rPr>
        <w:t xml:space="preserve"> </w:t>
      </w:r>
      <w:r w:rsidR="00BF15C4">
        <w:rPr>
          <w:color w:val="000000"/>
        </w:rPr>
        <w:t>072</w:t>
      </w:r>
      <w:r w:rsidRPr="00456C83">
        <w:rPr>
          <w:color w:val="000000"/>
        </w:rPr>
        <w:t xml:space="preserve"> CZK</w:t>
      </w:r>
    </w:p>
    <w:p w:rsidR="00456C83" w:rsidRPr="00456C83" w:rsidRDefault="00456C83" w:rsidP="00456C83">
      <w:pPr>
        <w:pStyle w:val="Zhlav"/>
        <w:spacing w:line="100" w:lineRule="atLeast"/>
        <w:ind w:firstLine="708"/>
        <w:rPr>
          <w:color w:val="000000"/>
        </w:rPr>
      </w:pPr>
      <w:r w:rsidRPr="00456C83">
        <w:rPr>
          <w:color w:val="000000"/>
        </w:rPr>
        <w:t xml:space="preserve">ČSOB Poštovní spořitelna  </w:t>
      </w:r>
      <w:r w:rsidRPr="00456C83">
        <w:rPr>
          <w:color w:val="000000"/>
        </w:rPr>
        <w:tab/>
        <w:t xml:space="preserve">       </w:t>
      </w:r>
      <w:r w:rsidR="003F6795">
        <w:rPr>
          <w:color w:val="000000"/>
        </w:rPr>
        <w:t>12 318 117</w:t>
      </w:r>
      <w:r w:rsidRPr="00456C83">
        <w:rPr>
          <w:color w:val="000000"/>
        </w:rPr>
        <w:t xml:space="preserve"> CZK</w:t>
      </w:r>
    </w:p>
    <w:p w:rsidR="00456C83" w:rsidRPr="00456C83" w:rsidRDefault="00456C83" w:rsidP="00456C83">
      <w:pPr>
        <w:pStyle w:val="Zhlav"/>
        <w:spacing w:line="100" w:lineRule="atLeast"/>
        <w:ind w:firstLine="708"/>
        <w:rPr>
          <w:color w:val="000000"/>
        </w:rPr>
      </w:pPr>
      <w:r w:rsidRPr="00456C83">
        <w:rPr>
          <w:color w:val="000000"/>
        </w:rPr>
        <w:t xml:space="preserve">SPARKASSE   </w:t>
      </w:r>
      <w:r w:rsidRPr="00456C83">
        <w:rPr>
          <w:color w:val="000000"/>
        </w:rPr>
        <w:tab/>
      </w:r>
      <w:r w:rsidRPr="00456C83">
        <w:rPr>
          <w:color w:val="000000"/>
        </w:rPr>
        <w:tab/>
        <w:t xml:space="preserve">         </w:t>
      </w:r>
      <w:r w:rsidR="00D307E4">
        <w:rPr>
          <w:color w:val="000000"/>
        </w:rPr>
        <w:t xml:space="preserve">  </w:t>
      </w:r>
      <w:r w:rsidRPr="00456C83">
        <w:rPr>
          <w:color w:val="000000"/>
        </w:rPr>
        <w:t xml:space="preserve"> </w:t>
      </w:r>
      <w:r w:rsidR="003F6795">
        <w:rPr>
          <w:color w:val="000000"/>
        </w:rPr>
        <w:t>169 666</w:t>
      </w:r>
      <w:r w:rsidRPr="00456C83">
        <w:rPr>
          <w:color w:val="000000"/>
        </w:rPr>
        <w:t xml:space="preserve"> CZK</w:t>
      </w:r>
    </w:p>
    <w:p w:rsidR="00456C83" w:rsidRPr="00D307E4" w:rsidRDefault="00D307E4" w:rsidP="00456C83">
      <w:pPr>
        <w:pStyle w:val="Zhlav"/>
        <w:spacing w:line="100" w:lineRule="atLeast"/>
        <w:ind w:firstLine="708"/>
        <w:rPr>
          <w:b/>
          <w:color w:val="000000"/>
        </w:rPr>
      </w:pPr>
      <w:r>
        <w:rPr>
          <w:b/>
          <w:bCs/>
          <w:color w:val="000000"/>
        </w:rPr>
        <w:t xml:space="preserve">Celkem disponibilní </w:t>
      </w:r>
      <w:proofErr w:type="gramStart"/>
      <w:r>
        <w:rPr>
          <w:b/>
          <w:bCs/>
          <w:color w:val="000000"/>
        </w:rPr>
        <w:t>zůstatek</w:t>
      </w:r>
      <w:r w:rsidR="00456C83" w:rsidRPr="00D307E4">
        <w:rPr>
          <w:b/>
          <w:bCs/>
          <w:color w:val="000000"/>
        </w:rPr>
        <w:t xml:space="preserve">   </w:t>
      </w:r>
      <w:r w:rsidR="003F6795" w:rsidRPr="00D307E4">
        <w:rPr>
          <w:b/>
          <w:bCs/>
          <w:color w:val="000000"/>
        </w:rPr>
        <w:t>14 034 278</w:t>
      </w:r>
      <w:proofErr w:type="gramEnd"/>
      <w:r w:rsidR="00456C83" w:rsidRPr="00D307E4">
        <w:rPr>
          <w:b/>
          <w:bCs/>
          <w:color w:val="000000"/>
        </w:rPr>
        <w:t xml:space="preserve">  CZK</w:t>
      </w:r>
    </w:p>
    <w:p w:rsidR="00456C83" w:rsidRPr="00B52A3C" w:rsidRDefault="00456C83" w:rsidP="00B52A3C">
      <w:pPr>
        <w:pStyle w:val="Zhlav"/>
        <w:spacing w:line="100" w:lineRule="atLeast"/>
        <w:rPr>
          <w:b/>
          <w:color w:val="000000"/>
        </w:rPr>
      </w:pPr>
    </w:p>
    <w:p w:rsidR="009E6C66" w:rsidRPr="00BA273D" w:rsidRDefault="008E4973" w:rsidP="00BA273D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622ABF">
        <w:rPr>
          <w:b/>
          <w:color w:val="000000"/>
          <w:sz w:val="28"/>
          <w:szCs w:val="28"/>
        </w:rPr>
        <w:t xml:space="preserve">. </w:t>
      </w:r>
      <w:r w:rsidR="00162399">
        <w:rPr>
          <w:b/>
          <w:color w:val="000000"/>
          <w:sz w:val="28"/>
          <w:szCs w:val="28"/>
        </w:rPr>
        <w:t>Různé</w:t>
      </w:r>
    </w:p>
    <w:p w:rsidR="00D80F30" w:rsidRDefault="004D2F96" w:rsidP="004D2F96">
      <w:pPr>
        <w:tabs>
          <w:tab w:val="left" w:pos="1268"/>
        </w:tabs>
      </w:pPr>
      <w:r>
        <w:tab/>
      </w:r>
    </w:p>
    <w:p w:rsidR="001128D4" w:rsidRPr="005E7DE2" w:rsidRDefault="001128D4" w:rsidP="001128D4">
      <w:pPr>
        <w:suppressAutoHyphens w:val="0"/>
        <w:rPr>
          <w:b/>
          <w:bCs/>
          <w:color w:val="000000"/>
          <w:lang w:eastAsia="cs-CZ"/>
        </w:rPr>
      </w:pPr>
      <w:r w:rsidRPr="005E7DE2">
        <w:rPr>
          <w:b/>
        </w:rPr>
        <w:t xml:space="preserve">a) </w:t>
      </w:r>
      <w:r>
        <w:rPr>
          <w:b/>
          <w:bCs/>
          <w:color w:val="000000"/>
          <w:lang w:eastAsia="cs-CZ"/>
        </w:rPr>
        <w:t>Zrušení spolufinancování VDV</w:t>
      </w:r>
    </w:p>
    <w:p w:rsidR="001128D4" w:rsidRDefault="001128D4" w:rsidP="001128D4">
      <w:pPr>
        <w:pStyle w:val="Zhlav"/>
        <w:spacing w:line="100" w:lineRule="atLeast"/>
        <w:rPr>
          <w:b/>
          <w:color w:val="000000"/>
        </w:rPr>
      </w:pPr>
      <w:r>
        <w:rPr>
          <w:bCs/>
          <w:color w:val="000000"/>
          <w:lang w:eastAsia="cs-CZ"/>
        </w:rPr>
        <w:t xml:space="preserve">Starosta obce seznámil ZO s rozhodnutím Rady Kraje Vysočina: </w:t>
      </w:r>
      <w:r w:rsidRPr="008E4973">
        <w:rPr>
          <w:color w:val="000000"/>
          <w:shd w:val="clear" w:color="auto" w:fill="FFFFFF"/>
        </w:rPr>
        <w:t>Rada Kraje Vysočina doporučuje zastupitelstvu zrušení usnesení zastupitelstva kraje č. 0612/05/2018/ZK ze dne 11. 9. 2018 a nepožadovat po obcích Kraje Vysočina příspěvek na financování veřejné dopravy v rámci Veřejné dopravy Vysočiny a současně převzít od obcí jejich objednávku v pracovních dnech a o víkendech.</w:t>
      </w:r>
    </w:p>
    <w:p w:rsidR="001128D4" w:rsidRDefault="001128D4" w:rsidP="001128D4">
      <w:pPr>
        <w:tabs>
          <w:tab w:val="left" w:pos="708"/>
          <w:tab w:val="left" w:pos="1416"/>
          <w:tab w:val="left" w:pos="1890"/>
        </w:tabs>
      </w:pPr>
    </w:p>
    <w:p w:rsidR="001128D4" w:rsidRPr="007967C0" w:rsidRDefault="001128D4" w:rsidP="001128D4">
      <w:pPr>
        <w:tabs>
          <w:tab w:val="left" w:pos="708"/>
          <w:tab w:val="left" w:pos="1416"/>
          <w:tab w:val="left" w:pos="1890"/>
        </w:tabs>
      </w:pPr>
      <w:r w:rsidRPr="007967C0">
        <w:t>Výše příspěvku pro obec Horní Ves je 21 350 Kč (305 obyvatel).</w:t>
      </w:r>
    </w:p>
    <w:p w:rsidR="001128D4" w:rsidRDefault="001128D4" w:rsidP="001128D4">
      <w:pPr>
        <w:tabs>
          <w:tab w:val="left" w:pos="708"/>
          <w:tab w:val="left" w:pos="1416"/>
          <w:tab w:val="left" w:pos="1890"/>
        </w:tabs>
      </w:pPr>
      <w:r>
        <w:t>Příspěvek je platný pro období 2021 – 2023.</w:t>
      </w:r>
    </w:p>
    <w:p w:rsidR="001128D4" w:rsidRDefault="001128D4" w:rsidP="001128D4">
      <w:pPr>
        <w:tabs>
          <w:tab w:val="left" w:pos="708"/>
          <w:tab w:val="left" w:pos="1416"/>
          <w:tab w:val="left" w:pos="1890"/>
        </w:tabs>
      </w:pPr>
    </w:p>
    <w:p w:rsidR="00351488" w:rsidRPr="00456C83" w:rsidRDefault="00456C83" w:rsidP="00456C83">
      <w:pPr>
        <w:tabs>
          <w:tab w:val="left" w:pos="708"/>
          <w:tab w:val="left" w:pos="1416"/>
          <w:tab w:val="left" w:pos="1890"/>
        </w:tabs>
      </w:pPr>
      <w:r w:rsidRPr="00456C83">
        <w:t>Příspěvek byl schválen usnesením</w:t>
      </w:r>
      <w:r w:rsidR="001128D4" w:rsidRPr="00456C83">
        <w:t xml:space="preserve"> č.09/18/2020.</w:t>
      </w:r>
      <w:r w:rsidR="00351488" w:rsidRPr="00456C83">
        <w:t xml:space="preserve"> </w:t>
      </w:r>
    </w:p>
    <w:p w:rsidR="00351488" w:rsidRDefault="00351488" w:rsidP="006305D6">
      <w:pPr>
        <w:tabs>
          <w:tab w:val="left" w:pos="708"/>
          <w:tab w:val="left" w:pos="1416"/>
          <w:tab w:val="left" w:pos="1890"/>
        </w:tabs>
        <w:rPr>
          <w:b/>
        </w:rPr>
      </w:pPr>
    </w:p>
    <w:p w:rsidR="0003122E" w:rsidRDefault="00C43988" w:rsidP="00C43988">
      <w:pPr>
        <w:rPr>
          <w:b/>
        </w:rPr>
      </w:pPr>
      <w:r>
        <w:rPr>
          <w:b/>
        </w:rPr>
        <w:t xml:space="preserve">b) Námitky a podněty - </w:t>
      </w:r>
      <w:r w:rsidR="005C1437">
        <w:rPr>
          <w:b/>
        </w:rPr>
        <w:t xml:space="preserve">Změna územního plánu </w:t>
      </w:r>
      <w:proofErr w:type="gramStart"/>
      <w:r w:rsidR="005C1437">
        <w:rPr>
          <w:b/>
        </w:rPr>
        <w:t>č.1</w:t>
      </w:r>
      <w:proofErr w:type="gramEnd"/>
    </w:p>
    <w:p w:rsidR="00C43988" w:rsidRDefault="00C43988" w:rsidP="00C43988">
      <w:pPr>
        <w:pStyle w:val="Zkladntextodsazen31"/>
        <w:ind w:left="0"/>
      </w:pPr>
      <w:r>
        <w:t xml:space="preserve">Starosta seznámil ZO s podanými námitkami a podnětem ke změně </w:t>
      </w:r>
      <w:proofErr w:type="gramStart"/>
      <w:r>
        <w:t>č.1 ÚP</w:t>
      </w:r>
      <w:proofErr w:type="gramEnd"/>
      <w:r>
        <w:t xml:space="preserve"> Horní Ves</w:t>
      </w:r>
      <w:r w:rsidR="009F40F6">
        <w:t>.</w:t>
      </w:r>
    </w:p>
    <w:p w:rsidR="009F40F6" w:rsidRDefault="009F40F6" w:rsidP="00C43988">
      <w:pPr>
        <w:pStyle w:val="Zkladntextodsazen31"/>
        <w:ind w:left="0"/>
      </w:pPr>
      <w:r>
        <w:t xml:space="preserve">Podané námitky: </w:t>
      </w:r>
      <w:r>
        <w:tab/>
        <w:t xml:space="preserve">Ing. Milan </w:t>
      </w:r>
      <w:proofErr w:type="spellStart"/>
      <w:r>
        <w:t>Mkovička</w:t>
      </w:r>
      <w:proofErr w:type="spellEnd"/>
      <w:r w:rsidR="00C47D17">
        <w:t xml:space="preserve"> 1x</w:t>
      </w:r>
    </w:p>
    <w:p w:rsidR="009F40F6" w:rsidRDefault="009F40F6" w:rsidP="00C43988">
      <w:pPr>
        <w:pStyle w:val="Zkladntextodsazen31"/>
        <w:ind w:left="0"/>
      </w:pPr>
      <w:r>
        <w:tab/>
      </w:r>
      <w:r>
        <w:tab/>
      </w:r>
      <w:r>
        <w:tab/>
        <w:t>Ing. Tereza Hrušková</w:t>
      </w:r>
      <w:r w:rsidR="00C47D17">
        <w:t xml:space="preserve"> 1x</w:t>
      </w:r>
    </w:p>
    <w:p w:rsidR="009F40F6" w:rsidRDefault="009F40F6" w:rsidP="00C43988">
      <w:pPr>
        <w:pStyle w:val="Zkladntextodsazen31"/>
        <w:ind w:left="0"/>
      </w:pPr>
      <w:r>
        <w:tab/>
      </w:r>
      <w:r>
        <w:tab/>
      </w:r>
      <w:r>
        <w:tab/>
        <w:t>Karel Mach</w:t>
      </w:r>
      <w:r w:rsidR="00C47D17">
        <w:t xml:space="preserve"> 1x</w:t>
      </w:r>
    </w:p>
    <w:p w:rsidR="009F40F6" w:rsidRDefault="009F40F6" w:rsidP="00C43988">
      <w:pPr>
        <w:pStyle w:val="Zkladntextodsazen31"/>
        <w:ind w:left="0"/>
      </w:pPr>
      <w:r>
        <w:t>Podaný podnět:</w:t>
      </w:r>
      <w:r>
        <w:tab/>
        <w:t>Obec Horní Ves</w:t>
      </w:r>
      <w:r w:rsidR="00C47D17">
        <w:t xml:space="preserve"> 1x</w:t>
      </w:r>
    </w:p>
    <w:p w:rsidR="009F40F6" w:rsidRDefault="009F40F6" w:rsidP="009F40F6"/>
    <w:p w:rsidR="009F40F6" w:rsidRDefault="009F40F6" w:rsidP="009F40F6">
      <w:r>
        <w:t xml:space="preserve">Veřejné projednávání Změny </w:t>
      </w:r>
      <w:proofErr w:type="gramStart"/>
      <w:r>
        <w:t>č.1.</w:t>
      </w:r>
      <w:proofErr w:type="gramEnd"/>
      <w:r>
        <w:t xml:space="preserve"> Územního plánu Horní Ves proběhlo 15.7.2020 na základě veřejné vyhlášky č. </w:t>
      </w:r>
      <w:proofErr w:type="gramStart"/>
      <w:r>
        <w:t>Č.j.</w:t>
      </w:r>
      <w:proofErr w:type="gramEnd"/>
      <w:r>
        <w:t xml:space="preserve"> OV/139/2017-49 v KZO Horní Ves od 16 hodin.</w:t>
      </w:r>
    </w:p>
    <w:p w:rsidR="00C43988" w:rsidRDefault="00C43988" w:rsidP="00C43988">
      <w:pPr>
        <w:pStyle w:val="Zkladntextodsazen31"/>
        <w:ind w:left="0"/>
        <w:rPr>
          <w:b/>
        </w:rPr>
      </w:pPr>
      <w:r w:rsidRPr="00456C83">
        <w:rPr>
          <w:b/>
        </w:rPr>
        <w:tab/>
      </w:r>
    </w:p>
    <w:p w:rsidR="00C43988" w:rsidRDefault="00C43988" w:rsidP="00C43988">
      <w:pPr>
        <w:ind w:left="360" w:firstLine="348"/>
      </w:pPr>
      <w:r>
        <w:rPr>
          <w:b/>
        </w:rPr>
        <w:t>Usnesení č.05/21/2020.</w:t>
      </w:r>
    </w:p>
    <w:p w:rsidR="00C43988" w:rsidRDefault="00C43988" w:rsidP="00C43988">
      <w:pPr>
        <w:ind w:left="708"/>
        <w:rPr>
          <w:color w:val="000000"/>
        </w:rPr>
      </w:pPr>
      <w:r>
        <w:t xml:space="preserve">Zastupitelstvo obce schválilo </w:t>
      </w:r>
      <w:r w:rsidR="009F40F6">
        <w:t xml:space="preserve">zapracování výše uvedených námitek a podnětu do Změny </w:t>
      </w:r>
      <w:proofErr w:type="gramStart"/>
      <w:r w:rsidR="009F40F6">
        <w:t>č.1 ÚP</w:t>
      </w:r>
      <w:proofErr w:type="gramEnd"/>
      <w:r w:rsidR="009F40F6">
        <w:t xml:space="preserve"> Horní Ves</w:t>
      </w:r>
      <w:r>
        <w:t>.</w:t>
      </w:r>
    </w:p>
    <w:p w:rsidR="005C1437" w:rsidRDefault="009F40F6" w:rsidP="00C43988">
      <w:pPr>
        <w:tabs>
          <w:tab w:val="left" w:pos="708"/>
          <w:tab w:val="left" w:pos="1416"/>
          <w:tab w:val="left" w:pos="1890"/>
        </w:tabs>
      </w:pPr>
      <w:r>
        <w:tab/>
      </w:r>
      <w:r w:rsidR="00C43988">
        <w:t xml:space="preserve">Hlasování:      pro  7     proti   0    </w:t>
      </w:r>
      <w:proofErr w:type="gramStart"/>
      <w:r w:rsidR="00C43988">
        <w:t>zdržel</w:t>
      </w:r>
      <w:proofErr w:type="gramEnd"/>
      <w:r w:rsidR="00C43988">
        <w:t xml:space="preserve">  0        </w:t>
      </w:r>
      <w:r w:rsidR="00C43988" w:rsidRPr="003533FE">
        <w:rPr>
          <w:b/>
        </w:rPr>
        <w:t>usnesení</w:t>
      </w:r>
      <w:r w:rsidR="00C43988">
        <w:t xml:space="preserve"> </w:t>
      </w:r>
      <w:proofErr w:type="gramStart"/>
      <w:r w:rsidR="00C43988" w:rsidRPr="003533FE">
        <w:rPr>
          <w:b/>
        </w:rPr>
        <w:t>bylo</w:t>
      </w:r>
      <w:proofErr w:type="gramEnd"/>
      <w:r w:rsidR="00C43988">
        <w:t xml:space="preserve"> </w:t>
      </w:r>
      <w:r w:rsidR="00C43988" w:rsidRPr="003533FE">
        <w:rPr>
          <w:b/>
        </w:rPr>
        <w:t>přijato</w:t>
      </w:r>
    </w:p>
    <w:p w:rsidR="002A05D7" w:rsidRDefault="002A05D7" w:rsidP="0003122E">
      <w:pPr>
        <w:tabs>
          <w:tab w:val="left" w:pos="708"/>
          <w:tab w:val="left" w:pos="1416"/>
          <w:tab w:val="left" w:pos="1890"/>
        </w:tabs>
      </w:pPr>
    </w:p>
    <w:p w:rsidR="004A0BE8" w:rsidRDefault="004A0BE8" w:rsidP="007765D7">
      <w:pPr>
        <w:pStyle w:val="Zhlav"/>
      </w:pPr>
    </w:p>
    <w:p w:rsidR="001C1DE1" w:rsidRPr="0033515D" w:rsidRDefault="008E4973" w:rsidP="001C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36CE2">
        <w:rPr>
          <w:b/>
          <w:sz w:val="28"/>
          <w:szCs w:val="28"/>
        </w:rPr>
        <w:t xml:space="preserve">. Rozpočtové opatření č. </w:t>
      </w:r>
      <w:r w:rsidR="00C43988">
        <w:rPr>
          <w:b/>
          <w:sz w:val="28"/>
          <w:szCs w:val="28"/>
        </w:rPr>
        <w:t>5</w:t>
      </w:r>
      <w:r w:rsidR="001C1DE1" w:rsidRPr="0033515D">
        <w:rPr>
          <w:b/>
          <w:sz w:val="28"/>
          <w:szCs w:val="28"/>
        </w:rPr>
        <w:t>/20</w:t>
      </w:r>
      <w:r w:rsidR="00936CE2">
        <w:rPr>
          <w:b/>
          <w:sz w:val="28"/>
          <w:szCs w:val="28"/>
        </w:rPr>
        <w:t>20</w:t>
      </w:r>
    </w:p>
    <w:p w:rsidR="001C1DE1" w:rsidRDefault="001C1DE1" w:rsidP="001C1DE1">
      <w:pPr>
        <w:spacing w:line="100" w:lineRule="atLeast"/>
        <w:rPr>
          <w:bCs/>
          <w:szCs w:val="28"/>
        </w:rPr>
      </w:pPr>
      <w:r>
        <w:rPr>
          <w:bCs/>
          <w:szCs w:val="28"/>
        </w:rPr>
        <w:t>Starosta obce seznámil ZO s rozpoč</w:t>
      </w:r>
      <w:r w:rsidR="00C43988">
        <w:rPr>
          <w:bCs/>
          <w:szCs w:val="28"/>
        </w:rPr>
        <w:t>tovým opatřením č.5</w:t>
      </w:r>
      <w:r w:rsidR="00936CE2">
        <w:rPr>
          <w:bCs/>
          <w:szCs w:val="28"/>
        </w:rPr>
        <w:t>/2020</w:t>
      </w:r>
      <w:r>
        <w:rPr>
          <w:bCs/>
          <w:szCs w:val="28"/>
        </w:rPr>
        <w:t xml:space="preserve"> – příjmy a výdaje jsou vyrovnané.</w:t>
      </w:r>
    </w:p>
    <w:p w:rsidR="001C1DE1" w:rsidRDefault="001C1DE1" w:rsidP="001C1DE1">
      <w:pPr>
        <w:pStyle w:val="Zhlav"/>
      </w:pPr>
      <w:r>
        <w:rPr>
          <w:bCs/>
          <w:szCs w:val="28"/>
        </w:rPr>
        <w:t>Oznámení o návrhu rozpočtového opatření bylo vyvěšeno na úřední desce.</w:t>
      </w:r>
      <w:r w:rsidRPr="00654CBD">
        <w:t xml:space="preserve"> </w:t>
      </w:r>
    </w:p>
    <w:p w:rsidR="00AB1343" w:rsidRDefault="00AB1343">
      <w:pPr>
        <w:pStyle w:val="Zhlav"/>
      </w:pPr>
    </w:p>
    <w:p w:rsidR="00716CD4" w:rsidRPr="00654CBD" w:rsidRDefault="00AB1343" w:rsidP="00AB1343">
      <w:pPr>
        <w:pStyle w:val="Zhlav"/>
        <w:rPr>
          <w:b/>
          <w:bCs/>
        </w:rPr>
      </w:pPr>
      <w:r>
        <w:t xml:space="preserve">       </w:t>
      </w:r>
      <w:proofErr w:type="gramStart"/>
      <w:r w:rsidR="00716CD4" w:rsidRPr="00654CBD">
        <w:t xml:space="preserve">Zapsal :             </w:t>
      </w:r>
      <w:r w:rsidR="006E0486">
        <w:t xml:space="preserve">                 I</w:t>
      </w:r>
      <w:r w:rsidR="00716CD4" w:rsidRPr="00654CBD">
        <w:t>ng.</w:t>
      </w:r>
      <w:proofErr w:type="gramEnd"/>
      <w:r w:rsidR="00716CD4" w:rsidRPr="00654CBD">
        <w:t xml:space="preserve"> Petr Kapoun</w:t>
      </w:r>
    </w:p>
    <w:p w:rsidR="009C1ECB" w:rsidRDefault="00716CD4">
      <w:pPr>
        <w:pStyle w:val="Zhlav"/>
        <w:rPr>
          <w:b/>
          <w:bCs/>
        </w:rPr>
      </w:pPr>
      <w:r w:rsidRPr="00654CBD">
        <w:rPr>
          <w:b/>
          <w:bCs/>
        </w:rPr>
        <w:tab/>
      </w:r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</w:t>
      </w:r>
      <w:r w:rsidR="006E0486">
        <w:rPr>
          <w:b/>
          <w:bCs/>
        </w:rPr>
        <w:t xml:space="preserve"> </w:t>
      </w:r>
      <w:r w:rsidR="002852B3" w:rsidRPr="00654CBD">
        <w:rPr>
          <w:b/>
          <w:bCs/>
        </w:rPr>
        <w:t xml:space="preserve">      </w:t>
      </w:r>
      <w:r w:rsidR="002912A5">
        <w:rPr>
          <w:b/>
          <w:bCs/>
        </w:rPr>
        <w:t xml:space="preserve">           </w:t>
      </w:r>
      <w:r w:rsidR="00AB1343">
        <w:rPr>
          <w:b/>
          <w:bCs/>
        </w:rPr>
        <w:t xml:space="preserve">    </w:t>
      </w:r>
      <w:r w:rsidR="00FF2FDC" w:rsidRPr="00654CBD">
        <w:rPr>
          <w:b/>
          <w:bCs/>
        </w:rPr>
        <w:t xml:space="preserve"> </w:t>
      </w:r>
      <w:r w:rsidRPr="00654CBD">
        <w:t>starosta</w:t>
      </w:r>
    </w:p>
    <w:p w:rsidR="00716CD4" w:rsidRPr="00654CBD" w:rsidRDefault="00412777">
      <w:r>
        <w:t xml:space="preserve"> </w:t>
      </w:r>
      <w:r w:rsidR="00AE07EB" w:rsidRPr="00654CBD">
        <w:t xml:space="preserve">    </w:t>
      </w:r>
      <w:r w:rsidR="00126080" w:rsidRPr="00654CBD">
        <w:t xml:space="preserve">V Horní Vsi  </w:t>
      </w:r>
      <w:proofErr w:type="gramStart"/>
      <w:r w:rsidR="004F3416">
        <w:t>9</w:t>
      </w:r>
      <w:r w:rsidR="008B110F">
        <w:t>.</w:t>
      </w:r>
      <w:r w:rsidR="004F3416">
        <w:t>9</w:t>
      </w:r>
      <w:r w:rsidR="0080592E">
        <w:t>.2020</w:t>
      </w:r>
      <w:proofErr w:type="gramEnd"/>
    </w:p>
    <w:p w:rsidR="009A2C2B" w:rsidRDefault="00716CD4" w:rsidP="009A2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  <w:rPr>
          <w:b/>
          <w:bCs/>
        </w:rPr>
      </w:pPr>
      <w:r w:rsidRPr="00654CBD">
        <w:rPr>
          <w:b/>
          <w:bCs/>
        </w:rPr>
        <w:t xml:space="preserve"> </w:t>
      </w:r>
    </w:p>
    <w:p w:rsidR="009A2C2B" w:rsidRDefault="009A2C2B" w:rsidP="009A2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  <w:rPr>
          <w:b/>
          <w:bCs/>
        </w:rPr>
      </w:pPr>
    </w:p>
    <w:p w:rsidR="009A6C23" w:rsidRDefault="00716CD4" w:rsidP="009A6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rPr>
          <w:b/>
          <w:bCs/>
        </w:rPr>
        <w:t xml:space="preserve"> </w:t>
      </w:r>
      <w:r w:rsidR="00586ACA">
        <w:rPr>
          <w:b/>
          <w:bCs/>
        </w:rPr>
        <w:t xml:space="preserve">  </w:t>
      </w:r>
      <w:r w:rsidRPr="00654CBD">
        <w:rPr>
          <w:b/>
          <w:bCs/>
        </w:rPr>
        <w:t xml:space="preserve">  </w:t>
      </w:r>
      <w:r w:rsidR="009D3F5B">
        <w:t>Ověřovatelé zápisu:</w:t>
      </w:r>
      <w:r w:rsidR="00771A4C" w:rsidRPr="00654CBD">
        <w:t xml:space="preserve">   </w:t>
      </w:r>
      <w:r w:rsidR="00771A4C">
        <w:tab/>
      </w:r>
      <w:r w:rsidR="004F3416">
        <w:t>Ing. Milan Makovička</w:t>
      </w:r>
    </w:p>
    <w:p w:rsidR="009A6C23" w:rsidRDefault="009A6C23" w:rsidP="009A6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07657E" w:rsidRPr="00654CBD" w:rsidRDefault="004F3416" w:rsidP="009A6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ab/>
      </w:r>
      <w:r>
        <w:tab/>
      </w:r>
      <w:r>
        <w:tab/>
      </w:r>
      <w:r>
        <w:tab/>
        <w:t>Karel Mach</w:t>
      </w:r>
    </w:p>
    <w:sectPr w:rsidR="0007657E" w:rsidRPr="00654CBD" w:rsidSect="00482B3F">
      <w:pgSz w:w="11906" w:h="16838"/>
      <w:pgMar w:top="238" w:right="386" w:bottom="340" w:left="902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2" type="#_x0000_t75" style="width:3in;height:3in" o:bullet="t"/>
    </w:pict>
  </w:numPicBullet>
  <w:numPicBullet w:numPicBulletId="1">
    <w:pict>
      <v:shape id="_x0000_i1483" type="#_x0000_t75" style="width:3in;height:3in" o:bullet="t"/>
    </w:pict>
  </w:numPicBullet>
  <w:numPicBullet w:numPicBulletId="2">
    <w:pict>
      <v:shape id="_x0000_i1484" type="#_x0000_t75" style="width:3in;height:3in" o:bullet="t"/>
    </w:pict>
  </w:numPicBullet>
  <w:numPicBullet w:numPicBulletId="3">
    <w:pict>
      <v:shape id="_x0000_i1485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269BD"/>
    <w:multiLevelType w:val="hybridMultilevel"/>
    <w:tmpl w:val="E8F0CBC2"/>
    <w:lvl w:ilvl="0" w:tplc="608E85DC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EE2EE1"/>
    <w:multiLevelType w:val="hybridMultilevel"/>
    <w:tmpl w:val="065A09CE"/>
    <w:lvl w:ilvl="0" w:tplc="2AB276B2">
      <w:start w:val="4"/>
      <w:numFmt w:val="bullet"/>
      <w:lvlText w:val="-"/>
      <w:lvlJc w:val="left"/>
      <w:pPr>
        <w:ind w:left="3336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68E2F5E"/>
    <w:multiLevelType w:val="multilevel"/>
    <w:tmpl w:val="AD1468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92355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02BE"/>
    <w:multiLevelType w:val="hybridMultilevel"/>
    <w:tmpl w:val="D0609B3C"/>
    <w:lvl w:ilvl="0" w:tplc="FCBE9934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F91B6D"/>
    <w:multiLevelType w:val="hybridMultilevel"/>
    <w:tmpl w:val="E576A19E"/>
    <w:lvl w:ilvl="0" w:tplc="1B42F48A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5D2126C"/>
    <w:multiLevelType w:val="hybridMultilevel"/>
    <w:tmpl w:val="563A8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FA7"/>
    <w:multiLevelType w:val="hybridMultilevel"/>
    <w:tmpl w:val="309054D2"/>
    <w:lvl w:ilvl="0" w:tplc="05A49EC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25E75DD"/>
    <w:multiLevelType w:val="hybridMultilevel"/>
    <w:tmpl w:val="65BAFEF8"/>
    <w:lvl w:ilvl="0" w:tplc="1E16829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50820B6"/>
    <w:multiLevelType w:val="hybridMultilevel"/>
    <w:tmpl w:val="02282A0C"/>
    <w:lvl w:ilvl="0" w:tplc="8D70902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35C71D3"/>
    <w:multiLevelType w:val="hybridMultilevel"/>
    <w:tmpl w:val="BEC05EFC"/>
    <w:lvl w:ilvl="0" w:tplc="22F43C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35A0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6EB7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70844"/>
    <w:multiLevelType w:val="hybridMultilevel"/>
    <w:tmpl w:val="9F3ADC54"/>
    <w:lvl w:ilvl="0" w:tplc="305CBE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4455BE">
      <w:start w:val="236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0406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6490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7E53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30F3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FCA0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68C7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E678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121246B"/>
    <w:multiLevelType w:val="multilevel"/>
    <w:tmpl w:val="BC7EB5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602D2"/>
    <w:multiLevelType w:val="hybridMultilevel"/>
    <w:tmpl w:val="19100064"/>
    <w:lvl w:ilvl="0" w:tplc="A99A0C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506"/>
    <w:multiLevelType w:val="hybridMultilevel"/>
    <w:tmpl w:val="F956E58A"/>
    <w:lvl w:ilvl="0" w:tplc="5B6EFB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24162F"/>
    <w:multiLevelType w:val="hybridMultilevel"/>
    <w:tmpl w:val="F1362466"/>
    <w:lvl w:ilvl="0" w:tplc="4D5AC6E6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910A7"/>
    <w:multiLevelType w:val="hybridMultilevel"/>
    <w:tmpl w:val="37923110"/>
    <w:lvl w:ilvl="0" w:tplc="4462D058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71A34207"/>
    <w:multiLevelType w:val="hybridMultilevel"/>
    <w:tmpl w:val="CFAA4E22"/>
    <w:lvl w:ilvl="0" w:tplc="5F5CBB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22"/>
  </w:num>
  <w:num w:numId="5">
    <w:abstractNumId w:val="24"/>
  </w:num>
  <w:num w:numId="6">
    <w:abstractNumId w:val="8"/>
  </w:num>
  <w:num w:numId="7">
    <w:abstractNumId w:val="2"/>
  </w:num>
  <w:num w:numId="8">
    <w:abstractNumId w:val="17"/>
  </w:num>
  <w:num w:numId="9">
    <w:abstractNumId w:val="3"/>
  </w:num>
  <w:num w:numId="10">
    <w:abstractNumId w:val="10"/>
  </w:num>
  <w:num w:numId="11">
    <w:abstractNumId w:val="20"/>
  </w:num>
  <w:num w:numId="12">
    <w:abstractNumId w:val="7"/>
  </w:num>
  <w:num w:numId="13">
    <w:abstractNumId w:val="5"/>
  </w:num>
  <w:num w:numId="14">
    <w:abstractNumId w:val="14"/>
  </w:num>
  <w:num w:numId="15">
    <w:abstractNumId w:val="21"/>
  </w:num>
  <w:num w:numId="16">
    <w:abstractNumId w:val="6"/>
  </w:num>
  <w:num w:numId="17">
    <w:abstractNumId w:val="4"/>
  </w:num>
  <w:num w:numId="18">
    <w:abstractNumId w:val="12"/>
  </w:num>
  <w:num w:numId="19">
    <w:abstractNumId w:val="9"/>
  </w:num>
  <w:num w:numId="20">
    <w:abstractNumId w:val="18"/>
  </w:num>
  <w:num w:numId="21">
    <w:abstractNumId w:val="13"/>
  </w:num>
  <w:num w:numId="22">
    <w:abstractNumId w:val="19"/>
  </w:num>
  <w:num w:numId="23">
    <w:abstractNumId w:val="23"/>
  </w:num>
  <w:num w:numId="24">
    <w:abstractNumId w:val="1"/>
  </w:num>
  <w:num w:numId="25">
    <w:abstractNumId w:val="15"/>
  </w:num>
  <w:num w:numId="2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0076F"/>
    <w:rsid w:val="00010194"/>
    <w:rsid w:val="00010682"/>
    <w:rsid w:val="000149B6"/>
    <w:rsid w:val="0001533A"/>
    <w:rsid w:val="00016FB9"/>
    <w:rsid w:val="00023BD8"/>
    <w:rsid w:val="000251C2"/>
    <w:rsid w:val="00026951"/>
    <w:rsid w:val="00026BC6"/>
    <w:rsid w:val="000275FD"/>
    <w:rsid w:val="00030A41"/>
    <w:rsid w:val="0003122E"/>
    <w:rsid w:val="00035958"/>
    <w:rsid w:val="00040AA5"/>
    <w:rsid w:val="00040FD5"/>
    <w:rsid w:val="00041D37"/>
    <w:rsid w:val="00041E44"/>
    <w:rsid w:val="00041ED8"/>
    <w:rsid w:val="000446EE"/>
    <w:rsid w:val="00052952"/>
    <w:rsid w:val="00053A86"/>
    <w:rsid w:val="00053DEB"/>
    <w:rsid w:val="0005515D"/>
    <w:rsid w:val="00057ECD"/>
    <w:rsid w:val="00057FEF"/>
    <w:rsid w:val="00061529"/>
    <w:rsid w:val="00061A0B"/>
    <w:rsid w:val="00066FC5"/>
    <w:rsid w:val="00067A15"/>
    <w:rsid w:val="00067A5B"/>
    <w:rsid w:val="00067B61"/>
    <w:rsid w:val="000701A7"/>
    <w:rsid w:val="00070A61"/>
    <w:rsid w:val="0007163F"/>
    <w:rsid w:val="00073808"/>
    <w:rsid w:val="00073DE0"/>
    <w:rsid w:val="00074CD1"/>
    <w:rsid w:val="00076254"/>
    <w:rsid w:val="00076352"/>
    <w:rsid w:val="0007657E"/>
    <w:rsid w:val="00080CB0"/>
    <w:rsid w:val="00081D3C"/>
    <w:rsid w:val="0008323E"/>
    <w:rsid w:val="00083EDB"/>
    <w:rsid w:val="00083F14"/>
    <w:rsid w:val="000845DC"/>
    <w:rsid w:val="00084722"/>
    <w:rsid w:val="0008589D"/>
    <w:rsid w:val="000869BA"/>
    <w:rsid w:val="00091F5F"/>
    <w:rsid w:val="0009242D"/>
    <w:rsid w:val="00092B5D"/>
    <w:rsid w:val="000947F9"/>
    <w:rsid w:val="00094E7B"/>
    <w:rsid w:val="00095468"/>
    <w:rsid w:val="00095E24"/>
    <w:rsid w:val="00097FA7"/>
    <w:rsid w:val="000A10A6"/>
    <w:rsid w:val="000A22AD"/>
    <w:rsid w:val="000A2C7F"/>
    <w:rsid w:val="000A5385"/>
    <w:rsid w:val="000A7091"/>
    <w:rsid w:val="000B1AB3"/>
    <w:rsid w:val="000B1F71"/>
    <w:rsid w:val="000B1F7C"/>
    <w:rsid w:val="000B68A7"/>
    <w:rsid w:val="000C02B4"/>
    <w:rsid w:val="000C114D"/>
    <w:rsid w:val="000C1E04"/>
    <w:rsid w:val="000C4A1C"/>
    <w:rsid w:val="000C4AEB"/>
    <w:rsid w:val="000C5C5C"/>
    <w:rsid w:val="000C7812"/>
    <w:rsid w:val="000D23BB"/>
    <w:rsid w:val="000D4A9C"/>
    <w:rsid w:val="000D7C33"/>
    <w:rsid w:val="000D7EB2"/>
    <w:rsid w:val="000E1538"/>
    <w:rsid w:val="000E19A1"/>
    <w:rsid w:val="000E4A84"/>
    <w:rsid w:val="000E5698"/>
    <w:rsid w:val="000E6B8B"/>
    <w:rsid w:val="000F284C"/>
    <w:rsid w:val="000F3BB5"/>
    <w:rsid w:val="000F464C"/>
    <w:rsid w:val="000F4F27"/>
    <w:rsid w:val="000F7088"/>
    <w:rsid w:val="000F74DA"/>
    <w:rsid w:val="000F784A"/>
    <w:rsid w:val="00100C8E"/>
    <w:rsid w:val="00100FBB"/>
    <w:rsid w:val="00103306"/>
    <w:rsid w:val="00103555"/>
    <w:rsid w:val="00103706"/>
    <w:rsid w:val="00105302"/>
    <w:rsid w:val="0010672D"/>
    <w:rsid w:val="00107AE3"/>
    <w:rsid w:val="0011277A"/>
    <w:rsid w:val="001128D4"/>
    <w:rsid w:val="00114B7E"/>
    <w:rsid w:val="00115490"/>
    <w:rsid w:val="001155B8"/>
    <w:rsid w:val="001160F7"/>
    <w:rsid w:val="001211B1"/>
    <w:rsid w:val="00121AB3"/>
    <w:rsid w:val="00121B51"/>
    <w:rsid w:val="00123C63"/>
    <w:rsid w:val="001250E5"/>
    <w:rsid w:val="00126080"/>
    <w:rsid w:val="001335E4"/>
    <w:rsid w:val="001358DF"/>
    <w:rsid w:val="001416B5"/>
    <w:rsid w:val="00142D28"/>
    <w:rsid w:val="00143BBA"/>
    <w:rsid w:val="00147F13"/>
    <w:rsid w:val="00151E86"/>
    <w:rsid w:val="00152122"/>
    <w:rsid w:val="0015226F"/>
    <w:rsid w:val="001533A5"/>
    <w:rsid w:val="001550A5"/>
    <w:rsid w:val="001564ED"/>
    <w:rsid w:val="001576A5"/>
    <w:rsid w:val="00157D20"/>
    <w:rsid w:val="00162399"/>
    <w:rsid w:val="00162446"/>
    <w:rsid w:val="00163B3D"/>
    <w:rsid w:val="001647C8"/>
    <w:rsid w:val="00165179"/>
    <w:rsid w:val="00166A0D"/>
    <w:rsid w:val="001673DD"/>
    <w:rsid w:val="00167D4E"/>
    <w:rsid w:val="001715FC"/>
    <w:rsid w:val="00177063"/>
    <w:rsid w:val="00180821"/>
    <w:rsid w:val="00180E6A"/>
    <w:rsid w:val="00181C83"/>
    <w:rsid w:val="00185A01"/>
    <w:rsid w:val="00190568"/>
    <w:rsid w:val="00191A4B"/>
    <w:rsid w:val="00192017"/>
    <w:rsid w:val="00195B54"/>
    <w:rsid w:val="001A3F9D"/>
    <w:rsid w:val="001A4775"/>
    <w:rsid w:val="001A508B"/>
    <w:rsid w:val="001A6E4D"/>
    <w:rsid w:val="001B07CF"/>
    <w:rsid w:val="001B0EA9"/>
    <w:rsid w:val="001B3E24"/>
    <w:rsid w:val="001B65AA"/>
    <w:rsid w:val="001C1B58"/>
    <w:rsid w:val="001C1DE1"/>
    <w:rsid w:val="001C33E1"/>
    <w:rsid w:val="001C39C6"/>
    <w:rsid w:val="001C513B"/>
    <w:rsid w:val="001C756F"/>
    <w:rsid w:val="001D1588"/>
    <w:rsid w:val="001D18F9"/>
    <w:rsid w:val="001D1946"/>
    <w:rsid w:val="001D1A79"/>
    <w:rsid w:val="001D451D"/>
    <w:rsid w:val="001D6C01"/>
    <w:rsid w:val="001E0214"/>
    <w:rsid w:val="001E0A6E"/>
    <w:rsid w:val="001E1173"/>
    <w:rsid w:val="001E21FA"/>
    <w:rsid w:val="001E3336"/>
    <w:rsid w:val="001E3705"/>
    <w:rsid w:val="001E4866"/>
    <w:rsid w:val="001E4E2D"/>
    <w:rsid w:val="001E601C"/>
    <w:rsid w:val="001E6171"/>
    <w:rsid w:val="001E6535"/>
    <w:rsid w:val="001E794A"/>
    <w:rsid w:val="001F0362"/>
    <w:rsid w:val="001F0B4C"/>
    <w:rsid w:val="001F2190"/>
    <w:rsid w:val="001F4179"/>
    <w:rsid w:val="001F59B0"/>
    <w:rsid w:val="001F74C7"/>
    <w:rsid w:val="00200A0B"/>
    <w:rsid w:val="0020181F"/>
    <w:rsid w:val="002036F8"/>
    <w:rsid w:val="00203848"/>
    <w:rsid w:val="00204E0C"/>
    <w:rsid w:val="002061C4"/>
    <w:rsid w:val="00206511"/>
    <w:rsid w:val="002078E1"/>
    <w:rsid w:val="00210977"/>
    <w:rsid w:val="00212685"/>
    <w:rsid w:val="00215200"/>
    <w:rsid w:val="00216535"/>
    <w:rsid w:val="00217E74"/>
    <w:rsid w:val="00220257"/>
    <w:rsid w:val="00220AE2"/>
    <w:rsid w:val="002234F9"/>
    <w:rsid w:val="00223DC8"/>
    <w:rsid w:val="00224DD1"/>
    <w:rsid w:val="00226A42"/>
    <w:rsid w:val="00227CA5"/>
    <w:rsid w:val="00230EAD"/>
    <w:rsid w:val="00231087"/>
    <w:rsid w:val="00231389"/>
    <w:rsid w:val="00231A91"/>
    <w:rsid w:val="00231FE7"/>
    <w:rsid w:val="002336F7"/>
    <w:rsid w:val="0023380B"/>
    <w:rsid w:val="0023579F"/>
    <w:rsid w:val="0023614A"/>
    <w:rsid w:val="00236BC9"/>
    <w:rsid w:val="002410F7"/>
    <w:rsid w:val="00242FDB"/>
    <w:rsid w:val="0024574F"/>
    <w:rsid w:val="00245CA9"/>
    <w:rsid w:val="00246056"/>
    <w:rsid w:val="00246AA2"/>
    <w:rsid w:val="00246C6B"/>
    <w:rsid w:val="00247332"/>
    <w:rsid w:val="00247B80"/>
    <w:rsid w:val="00250A4B"/>
    <w:rsid w:val="00252449"/>
    <w:rsid w:val="00252E2C"/>
    <w:rsid w:val="00254279"/>
    <w:rsid w:val="00254FBA"/>
    <w:rsid w:val="00255F96"/>
    <w:rsid w:val="00260AF1"/>
    <w:rsid w:val="00261C64"/>
    <w:rsid w:val="00264514"/>
    <w:rsid w:val="00270AEF"/>
    <w:rsid w:val="00270B08"/>
    <w:rsid w:val="00270B4A"/>
    <w:rsid w:val="00271198"/>
    <w:rsid w:val="002727BB"/>
    <w:rsid w:val="00272DAF"/>
    <w:rsid w:val="00273CF8"/>
    <w:rsid w:val="00275BBC"/>
    <w:rsid w:val="00277C20"/>
    <w:rsid w:val="00280739"/>
    <w:rsid w:val="00281559"/>
    <w:rsid w:val="002841EE"/>
    <w:rsid w:val="002852B3"/>
    <w:rsid w:val="0028640F"/>
    <w:rsid w:val="00287226"/>
    <w:rsid w:val="002877A5"/>
    <w:rsid w:val="00290FB7"/>
    <w:rsid w:val="002912A5"/>
    <w:rsid w:val="00292616"/>
    <w:rsid w:val="00293C31"/>
    <w:rsid w:val="00295A4E"/>
    <w:rsid w:val="00296621"/>
    <w:rsid w:val="002A05D7"/>
    <w:rsid w:val="002A0959"/>
    <w:rsid w:val="002A3F3B"/>
    <w:rsid w:val="002B5523"/>
    <w:rsid w:val="002B6D16"/>
    <w:rsid w:val="002C1498"/>
    <w:rsid w:val="002C2CA9"/>
    <w:rsid w:val="002C397A"/>
    <w:rsid w:val="002C5E6A"/>
    <w:rsid w:val="002D1FDC"/>
    <w:rsid w:val="002D24D8"/>
    <w:rsid w:val="002D466F"/>
    <w:rsid w:val="002E0FDD"/>
    <w:rsid w:val="002E1B40"/>
    <w:rsid w:val="002E210D"/>
    <w:rsid w:val="002E4485"/>
    <w:rsid w:val="002E453B"/>
    <w:rsid w:val="002E561D"/>
    <w:rsid w:val="002E5679"/>
    <w:rsid w:val="002E56BD"/>
    <w:rsid w:val="002E644F"/>
    <w:rsid w:val="002F1F4F"/>
    <w:rsid w:val="002F265D"/>
    <w:rsid w:val="002F2AD8"/>
    <w:rsid w:val="002F2FBF"/>
    <w:rsid w:val="00300CAD"/>
    <w:rsid w:val="00301503"/>
    <w:rsid w:val="00303733"/>
    <w:rsid w:val="003041D0"/>
    <w:rsid w:val="00305C55"/>
    <w:rsid w:val="003070DA"/>
    <w:rsid w:val="00307A35"/>
    <w:rsid w:val="00307FDB"/>
    <w:rsid w:val="00310E0E"/>
    <w:rsid w:val="00311BAC"/>
    <w:rsid w:val="00314EED"/>
    <w:rsid w:val="00315D53"/>
    <w:rsid w:val="0031678D"/>
    <w:rsid w:val="00316A4C"/>
    <w:rsid w:val="00317D24"/>
    <w:rsid w:val="003214A2"/>
    <w:rsid w:val="003220F8"/>
    <w:rsid w:val="00322791"/>
    <w:rsid w:val="00323F46"/>
    <w:rsid w:val="003273D6"/>
    <w:rsid w:val="0032777F"/>
    <w:rsid w:val="00330B2B"/>
    <w:rsid w:val="00331615"/>
    <w:rsid w:val="00332206"/>
    <w:rsid w:val="0033449E"/>
    <w:rsid w:val="0033515D"/>
    <w:rsid w:val="00341CDA"/>
    <w:rsid w:val="00342E98"/>
    <w:rsid w:val="00347059"/>
    <w:rsid w:val="003507AA"/>
    <w:rsid w:val="00351488"/>
    <w:rsid w:val="003530F8"/>
    <w:rsid w:val="003533FE"/>
    <w:rsid w:val="00356D00"/>
    <w:rsid w:val="00356E9E"/>
    <w:rsid w:val="00357BE5"/>
    <w:rsid w:val="003608AC"/>
    <w:rsid w:val="00361297"/>
    <w:rsid w:val="00363CE0"/>
    <w:rsid w:val="00363FD6"/>
    <w:rsid w:val="00365F74"/>
    <w:rsid w:val="00367890"/>
    <w:rsid w:val="00370F9F"/>
    <w:rsid w:val="003713D2"/>
    <w:rsid w:val="00371A0D"/>
    <w:rsid w:val="00372382"/>
    <w:rsid w:val="003723E4"/>
    <w:rsid w:val="00372B20"/>
    <w:rsid w:val="00375DD3"/>
    <w:rsid w:val="00376516"/>
    <w:rsid w:val="00377AA1"/>
    <w:rsid w:val="00377B9F"/>
    <w:rsid w:val="00377BE7"/>
    <w:rsid w:val="003802C1"/>
    <w:rsid w:val="00380A81"/>
    <w:rsid w:val="00381026"/>
    <w:rsid w:val="00385A93"/>
    <w:rsid w:val="00386F33"/>
    <w:rsid w:val="003873B9"/>
    <w:rsid w:val="00387C45"/>
    <w:rsid w:val="003915DC"/>
    <w:rsid w:val="00392C89"/>
    <w:rsid w:val="003937B6"/>
    <w:rsid w:val="00393836"/>
    <w:rsid w:val="00394C6F"/>
    <w:rsid w:val="003955DB"/>
    <w:rsid w:val="00397D20"/>
    <w:rsid w:val="003A2075"/>
    <w:rsid w:val="003A3618"/>
    <w:rsid w:val="003A3730"/>
    <w:rsid w:val="003A412A"/>
    <w:rsid w:val="003A518F"/>
    <w:rsid w:val="003A536B"/>
    <w:rsid w:val="003B0BFC"/>
    <w:rsid w:val="003B0EE1"/>
    <w:rsid w:val="003B4662"/>
    <w:rsid w:val="003B4C73"/>
    <w:rsid w:val="003B714E"/>
    <w:rsid w:val="003B77E1"/>
    <w:rsid w:val="003B7987"/>
    <w:rsid w:val="003C0289"/>
    <w:rsid w:val="003C194B"/>
    <w:rsid w:val="003C2250"/>
    <w:rsid w:val="003C51D2"/>
    <w:rsid w:val="003C6239"/>
    <w:rsid w:val="003D29A6"/>
    <w:rsid w:val="003D3857"/>
    <w:rsid w:val="003D3F92"/>
    <w:rsid w:val="003D4FA5"/>
    <w:rsid w:val="003D7C78"/>
    <w:rsid w:val="003E06FB"/>
    <w:rsid w:val="003E3580"/>
    <w:rsid w:val="003E672F"/>
    <w:rsid w:val="003F1388"/>
    <w:rsid w:val="003F1558"/>
    <w:rsid w:val="003F2D38"/>
    <w:rsid w:val="003F35F5"/>
    <w:rsid w:val="003F3B29"/>
    <w:rsid w:val="003F3F1A"/>
    <w:rsid w:val="003F4654"/>
    <w:rsid w:val="003F5780"/>
    <w:rsid w:val="003F6795"/>
    <w:rsid w:val="00402A3E"/>
    <w:rsid w:val="00403B9B"/>
    <w:rsid w:val="0040553A"/>
    <w:rsid w:val="00405FC2"/>
    <w:rsid w:val="00406C04"/>
    <w:rsid w:val="0041066D"/>
    <w:rsid w:val="00410A45"/>
    <w:rsid w:val="004126D1"/>
    <w:rsid w:val="004126F5"/>
    <w:rsid w:val="00412777"/>
    <w:rsid w:val="00412E4C"/>
    <w:rsid w:val="00413326"/>
    <w:rsid w:val="004174F9"/>
    <w:rsid w:val="00417DC5"/>
    <w:rsid w:val="0042148E"/>
    <w:rsid w:val="00421C23"/>
    <w:rsid w:val="00424250"/>
    <w:rsid w:val="00426A55"/>
    <w:rsid w:val="004322A8"/>
    <w:rsid w:val="00432EDC"/>
    <w:rsid w:val="0043581F"/>
    <w:rsid w:val="00436028"/>
    <w:rsid w:val="004405EA"/>
    <w:rsid w:val="00446252"/>
    <w:rsid w:val="00446334"/>
    <w:rsid w:val="004465DB"/>
    <w:rsid w:val="004473A3"/>
    <w:rsid w:val="00451FC8"/>
    <w:rsid w:val="004520C8"/>
    <w:rsid w:val="00452D62"/>
    <w:rsid w:val="004543D4"/>
    <w:rsid w:val="00454FA3"/>
    <w:rsid w:val="00456C83"/>
    <w:rsid w:val="004613D9"/>
    <w:rsid w:val="0046140F"/>
    <w:rsid w:val="0046384D"/>
    <w:rsid w:val="00464C53"/>
    <w:rsid w:val="00465458"/>
    <w:rsid w:val="00465659"/>
    <w:rsid w:val="00470607"/>
    <w:rsid w:val="004728D0"/>
    <w:rsid w:val="00475431"/>
    <w:rsid w:val="00475DA8"/>
    <w:rsid w:val="00476BAB"/>
    <w:rsid w:val="00482391"/>
    <w:rsid w:val="00482B3F"/>
    <w:rsid w:val="00484C9B"/>
    <w:rsid w:val="00485674"/>
    <w:rsid w:val="00487624"/>
    <w:rsid w:val="00491408"/>
    <w:rsid w:val="00492608"/>
    <w:rsid w:val="004927FD"/>
    <w:rsid w:val="0049310A"/>
    <w:rsid w:val="00495624"/>
    <w:rsid w:val="00497965"/>
    <w:rsid w:val="004A05B6"/>
    <w:rsid w:val="004A07D0"/>
    <w:rsid w:val="004A0BE8"/>
    <w:rsid w:val="004A2A5B"/>
    <w:rsid w:val="004A2AE3"/>
    <w:rsid w:val="004A3D37"/>
    <w:rsid w:val="004A42FB"/>
    <w:rsid w:val="004A55C3"/>
    <w:rsid w:val="004A6EE7"/>
    <w:rsid w:val="004B20D6"/>
    <w:rsid w:val="004B60FF"/>
    <w:rsid w:val="004B6AD7"/>
    <w:rsid w:val="004C00FE"/>
    <w:rsid w:val="004C30D4"/>
    <w:rsid w:val="004C3B85"/>
    <w:rsid w:val="004C4F91"/>
    <w:rsid w:val="004C62DD"/>
    <w:rsid w:val="004C79BB"/>
    <w:rsid w:val="004D0170"/>
    <w:rsid w:val="004D07DB"/>
    <w:rsid w:val="004D2290"/>
    <w:rsid w:val="004D2F96"/>
    <w:rsid w:val="004D4434"/>
    <w:rsid w:val="004D6325"/>
    <w:rsid w:val="004D7FA9"/>
    <w:rsid w:val="004E00F7"/>
    <w:rsid w:val="004E0478"/>
    <w:rsid w:val="004E068C"/>
    <w:rsid w:val="004E1E4D"/>
    <w:rsid w:val="004E373F"/>
    <w:rsid w:val="004E6379"/>
    <w:rsid w:val="004F06FF"/>
    <w:rsid w:val="004F18B2"/>
    <w:rsid w:val="004F1BED"/>
    <w:rsid w:val="004F2600"/>
    <w:rsid w:val="004F3416"/>
    <w:rsid w:val="004F37A9"/>
    <w:rsid w:val="004F3D6A"/>
    <w:rsid w:val="005009E4"/>
    <w:rsid w:val="00506B75"/>
    <w:rsid w:val="0050798C"/>
    <w:rsid w:val="00510861"/>
    <w:rsid w:val="00513B60"/>
    <w:rsid w:val="00514BEE"/>
    <w:rsid w:val="005160D0"/>
    <w:rsid w:val="005215A4"/>
    <w:rsid w:val="005251B0"/>
    <w:rsid w:val="00525CCB"/>
    <w:rsid w:val="00527DB5"/>
    <w:rsid w:val="00531149"/>
    <w:rsid w:val="00531461"/>
    <w:rsid w:val="005317EB"/>
    <w:rsid w:val="00532633"/>
    <w:rsid w:val="00535E05"/>
    <w:rsid w:val="005428EF"/>
    <w:rsid w:val="005438C4"/>
    <w:rsid w:val="00543A2C"/>
    <w:rsid w:val="005444BB"/>
    <w:rsid w:val="00544A26"/>
    <w:rsid w:val="00545185"/>
    <w:rsid w:val="00545BD2"/>
    <w:rsid w:val="00550925"/>
    <w:rsid w:val="00553210"/>
    <w:rsid w:val="00554327"/>
    <w:rsid w:val="0055443A"/>
    <w:rsid w:val="0055574D"/>
    <w:rsid w:val="00556886"/>
    <w:rsid w:val="00557B7C"/>
    <w:rsid w:val="00561AB1"/>
    <w:rsid w:val="00561EB1"/>
    <w:rsid w:val="005653BE"/>
    <w:rsid w:val="00566D74"/>
    <w:rsid w:val="00567636"/>
    <w:rsid w:val="005706CD"/>
    <w:rsid w:val="0057376A"/>
    <w:rsid w:val="00573F14"/>
    <w:rsid w:val="00575EB5"/>
    <w:rsid w:val="00576689"/>
    <w:rsid w:val="00580E15"/>
    <w:rsid w:val="00580E34"/>
    <w:rsid w:val="005810E2"/>
    <w:rsid w:val="00581210"/>
    <w:rsid w:val="005818A9"/>
    <w:rsid w:val="00586ACA"/>
    <w:rsid w:val="00586D3C"/>
    <w:rsid w:val="005917DA"/>
    <w:rsid w:val="00591DD4"/>
    <w:rsid w:val="00595AC1"/>
    <w:rsid w:val="0059730B"/>
    <w:rsid w:val="0059795A"/>
    <w:rsid w:val="005979F5"/>
    <w:rsid w:val="005A0BF4"/>
    <w:rsid w:val="005A113D"/>
    <w:rsid w:val="005A2A8B"/>
    <w:rsid w:val="005A2DD0"/>
    <w:rsid w:val="005A4DE7"/>
    <w:rsid w:val="005A5494"/>
    <w:rsid w:val="005A73C5"/>
    <w:rsid w:val="005A7BBE"/>
    <w:rsid w:val="005B07B4"/>
    <w:rsid w:val="005B3867"/>
    <w:rsid w:val="005B3C83"/>
    <w:rsid w:val="005B45D9"/>
    <w:rsid w:val="005B51A0"/>
    <w:rsid w:val="005B5B53"/>
    <w:rsid w:val="005B6BC3"/>
    <w:rsid w:val="005C0F72"/>
    <w:rsid w:val="005C1437"/>
    <w:rsid w:val="005C1670"/>
    <w:rsid w:val="005C4989"/>
    <w:rsid w:val="005C5820"/>
    <w:rsid w:val="005C7310"/>
    <w:rsid w:val="005D056A"/>
    <w:rsid w:val="005D2587"/>
    <w:rsid w:val="005D37B2"/>
    <w:rsid w:val="005D3F6D"/>
    <w:rsid w:val="005D4BEC"/>
    <w:rsid w:val="005D729A"/>
    <w:rsid w:val="005D788F"/>
    <w:rsid w:val="005E0ECC"/>
    <w:rsid w:val="005E1811"/>
    <w:rsid w:val="005E2DF7"/>
    <w:rsid w:val="005E4479"/>
    <w:rsid w:val="005E4487"/>
    <w:rsid w:val="005E53EB"/>
    <w:rsid w:val="005E7DE2"/>
    <w:rsid w:val="005F045A"/>
    <w:rsid w:val="005F1099"/>
    <w:rsid w:val="005F4FD8"/>
    <w:rsid w:val="005F5033"/>
    <w:rsid w:val="005F51FB"/>
    <w:rsid w:val="005F61D0"/>
    <w:rsid w:val="006002E9"/>
    <w:rsid w:val="006024CA"/>
    <w:rsid w:val="006032C4"/>
    <w:rsid w:val="006038B1"/>
    <w:rsid w:val="00605145"/>
    <w:rsid w:val="006066F3"/>
    <w:rsid w:val="0061036C"/>
    <w:rsid w:val="00610ACA"/>
    <w:rsid w:val="00610EC8"/>
    <w:rsid w:val="0061177B"/>
    <w:rsid w:val="00612600"/>
    <w:rsid w:val="00613AE7"/>
    <w:rsid w:val="00613BC3"/>
    <w:rsid w:val="00614E88"/>
    <w:rsid w:val="00615BFD"/>
    <w:rsid w:val="00622ABF"/>
    <w:rsid w:val="00626A2B"/>
    <w:rsid w:val="006305D6"/>
    <w:rsid w:val="00630919"/>
    <w:rsid w:val="00630CC4"/>
    <w:rsid w:val="006312F0"/>
    <w:rsid w:val="006324B6"/>
    <w:rsid w:val="0063331A"/>
    <w:rsid w:val="006335B7"/>
    <w:rsid w:val="006344C3"/>
    <w:rsid w:val="00634931"/>
    <w:rsid w:val="0063519F"/>
    <w:rsid w:val="00637096"/>
    <w:rsid w:val="00640435"/>
    <w:rsid w:val="00641891"/>
    <w:rsid w:val="00645137"/>
    <w:rsid w:val="0064775E"/>
    <w:rsid w:val="006523B7"/>
    <w:rsid w:val="0065462E"/>
    <w:rsid w:val="00654A90"/>
    <w:rsid w:val="00654CBD"/>
    <w:rsid w:val="00660623"/>
    <w:rsid w:val="00661642"/>
    <w:rsid w:val="00662421"/>
    <w:rsid w:val="00663E56"/>
    <w:rsid w:val="006650E0"/>
    <w:rsid w:val="00666920"/>
    <w:rsid w:val="00666E7F"/>
    <w:rsid w:val="00667D48"/>
    <w:rsid w:val="00670587"/>
    <w:rsid w:val="006705E7"/>
    <w:rsid w:val="006722A2"/>
    <w:rsid w:val="00675297"/>
    <w:rsid w:val="00676687"/>
    <w:rsid w:val="00677874"/>
    <w:rsid w:val="00677C9B"/>
    <w:rsid w:val="00682529"/>
    <w:rsid w:val="00682C90"/>
    <w:rsid w:val="00683FAE"/>
    <w:rsid w:val="0068476A"/>
    <w:rsid w:val="0069212E"/>
    <w:rsid w:val="00694AC8"/>
    <w:rsid w:val="00697354"/>
    <w:rsid w:val="006A0924"/>
    <w:rsid w:val="006A3697"/>
    <w:rsid w:val="006A3FDF"/>
    <w:rsid w:val="006A4449"/>
    <w:rsid w:val="006A4762"/>
    <w:rsid w:val="006A625B"/>
    <w:rsid w:val="006A68E8"/>
    <w:rsid w:val="006A6D66"/>
    <w:rsid w:val="006A78EC"/>
    <w:rsid w:val="006B0568"/>
    <w:rsid w:val="006B08F4"/>
    <w:rsid w:val="006B5DD5"/>
    <w:rsid w:val="006C024B"/>
    <w:rsid w:val="006C03F6"/>
    <w:rsid w:val="006C0E43"/>
    <w:rsid w:val="006C19B9"/>
    <w:rsid w:val="006C42DB"/>
    <w:rsid w:val="006C485C"/>
    <w:rsid w:val="006C541E"/>
    <w:rsid w:val="006D1F24"/>
    <w:rsid w:val="006D2164"/>
    <w:rsid w:val="006D43DF"/>
    <w:rsid w:val="006D52BF"/>
    <w:rsid w:val="006D5890"/>
    <w:rsid w:val="006D6912"/>
    <w:rsid w:val="006E0360"/>
    <w:rsid w:val="006E0486"/>
    <w:rsid w:val="006E0608"/>
    <w:rsid w:val="006E1900"/>
    <w:rsid w:val="006E21B1"/>
    <w:rsid w:val="006E2CDC"/>
    <w:rsid w:val="006E31E0"/>
    <w:rsid w:val="006E47C0"/>
    <w:rsid w:val="006E4AE5"/>
    <w:rsid w:val="006E55A8"/>
    <w:rsid w:val="006E5D84"/>
    <w:rsid w:val="006E73CB"/>
    <w:rsid w:val="006F1A4D"/>
    <w:rsid w:val="006F2730"/>
    <w:rsid w:val="006F5384"/>
    <w:rsid w:val="006F5BA1"/>
    <w:rsid w:val="00701AFF"/>
    <w:rsid w:val="00701B77"/>
    <w:rsid w:val="00704C3C"/>
    <w:rsid w:val="007071C8"/>
    <w:rsid w:val="007108CE"/>
    <w:rsid w:val="007154F6"/>
    <w:rsid w:val="00716CD4"/>
    <w:rsid w:val="00717371"/>
    <w:rsid w:val="00723854"/>
    <w:rsid w:val="007239BD"/>
    <w:rsid w:val="007316B1"/>
    <w:rsid w:val="00731D8E"/>
    <w:rsid w:val="00731EA8"/>
    <w:rsid w:val="007333A4"/>
    <w:rsid w:val="00733B0F"/>
    <w:rsid w:val="00734FDC"/>
    <w:rsid w:val="007362B3"/>
    <w:rsid w:val="007370F2"/>
    <w:rsid w:val="00740855"/>
    <w:rsid w:val="00742B7F"/>
    <w:rsid w:val="00743B0B"/>
    <w:rsid w:val="0074536E"/>
    <w:rsid w:val="00745D46"/>
    <w:rsid w:val="00750088"/>
    <w:rsid w:val="0075092F"/>
    <w:rsid w:val="00756140"/>
    <w:rsid w:val="00756954"/>
    <w:rsid w:val="007620D4"/>
    <w:rsid w:val="0076638C"/>
    <w:rsid w:val="00770D48"/>
    <w:rsid w:val="00771173"/>
    <w:rsid w:val="00771A4C"/>
    <w:rsid w:val="00772C24"/>
    <w:rsid w:val="007734D1"/>
    <w:rsid w:val="007763E3"/>
    <w:rsid w:val="007765D7"/>
    <w:rsid w:val="0077751D"/>
    <w:rsid w:val="00782ACA"/>
    <w:rsid w:val="00782F2A"/>
    <w:rsid w:val="00782F69"/>
    <w:rsid w:val="00783279"/>
    <w:rsid w:val="007834FF"/>
    <w:rsid w:val="00783866"/>
    <w:rsid w:val="007862E9"/>
    <w:rsid w:val="007874FA"/>
    <w:rsid w:val="00787834"/>
    <w:rsid w:val="007910DF"/>
    <w:rsid w:val="00791A72"/>
    <w:rsid w:val="00793DFC"/>
    <w:rsid w:val="00795D0A"/>
    <w:rsid w:val="0079645D"/>
    <w:rsid w:val="0079653A"/>
    <w:rsid w:val="007967C0"/>
    <w:rsid w:val="00796AFA"/>
    <w:rsid w:val="00797373"/>
    <w:rsid w:val="00797CB0"/>
    <w:rsid w:val="007A21C8"/>
    <w:rsid w:val="007A4ED4"/>
    <w:rsid w:val="007A5621"/>
    <w:rsid w:val="007A637C"/>
    <w:rsid w:val="007A7D66"/>
    <w:rsid w:val="007B0ABF"/>
    <w:rsid w:val="007B3B04"/>
    <w:rsid w:val="007B6B80"/>
    <w:rsid w:val="007B74B8"/>
    <w:rsid w:val="007C0657"/>
    <w:rsid w:val="007C4188"/>
    <w:rsid w:val="007C7E67"/>
    <w:rsid w:val="007D2562"/>
    <w:rsid w:val="007D66C7"/>
    <w:rsid w:val="007D6AC9"/>
    <w:rsid w:val="007E088A"/>
    <w:rsid w:val="007E1E71"/>
    <w:rsid w:val="007E3D08"/>
    <w:rsid w:val="007F0EC3"/>
    <w:rsid w:val="007F2277"/>
    <w:rsid w:val="007F3B44"/>
    <w:rsid w:val="007F78AF"/>
    <w:rsid w:val="00801E5F"/>
    <w:rsid w:val="00803D62"/>
    <w:rsid w:val="008042F2"/>
    <w:rsid w:val="0080438F"/>
    <w:rsid w:val="008046F0"/>
    <w:rsid w:val="0080515F"/>
    <w:rsid w:val="0080592E"/>
    <w:rsid w:val="008071CE"/>
    <w:rsid w:val="00812301"/>
    <w:rsid w:val="00812AE9"/>
    <w:rsid w:val="00813B85"/>
    <w:rsid w:val="008143B8"/>
    <w:rsid w:val="00814651"/>
    <w:rsid w:val="0081587A"/>
    <w:rsid w:val="00817D88"/>
    <w:rsid w:val="00821171"/>
    <w:rsid w:val="008219A5"/>
    <w:rsid w:val="00821EB6"/>
    <w:rsid w:val="008221D9"/>
    <w:rsid w:val="00823EFB"/>
    <w:rsid w:val="00825A68"/>
    <w:rsid w:val="00827842"/>
    <w:rsid w:val="0083221F"/>
    <w:rsid w:val="00837331"/>
    <w:rsid w:val="00840217"/>
    <w:rsid w:val="00841EB5"/>
    <w:rsid w:val="00843CCB"/>
    <w:rsid w:val="0084599F"/>
    <w:rsid w:val="00845DAE"/>
    <w:rsid w:val="0084641E"/>
    <w:rsid w:val="00846FB0"/>
    <w:rsid w:val="00850E87"/>
    <w:rsid w:val="008527B8"/>
    <w:rsid w:val="00853206"/>
    <w:rsid w:val="008539EF"/>
    <w:rsid w:val="0085491A"/>
    <w:rsid w:val="00854CEA"/>
    <w:rsid w:val="0085512A"/>
    <w:rsid w:val="00855C58"/>
    <w:rsid w:val="00856B84"/>
    <w:rsid w:val="0085715E"/>
    <w:rsid w:val="00857216"/>
    <w:rsid w:val="00860055"/>
    <w:rsid w:val="00863E10"/>
    <w:rsid w:val="00864EB0"/>
    <w:rsid w:val="0086641D"/>
    <w:rsid w:val="0086659A"/>
    <w:rsid w:val="00867259"/>
    <w:rsid w:val="008672BC"/>
    <w:rsid w:val="00867D22"/>
    <w:rsid w:val="00867D25"/>
    <w:rsid w:val="0087024A"/>
    <w:rsid w:val="00871434"/>
    <w:rsid w:val="00871B4D"/>
    <w:rsid w:val="00872630"/>
    <w:rsid w:val="00874509"/>
    <w:rsid w:val="00874DD1"/>
    <w:rsid w:val="00876F99"/>
    <w:rsid w:val="0088137F"/>
    <w:rsid w:val="00891C7F"/>
    <w:rsid w:val="008945C0"/>
    <w:rsid w:val="00894EF1"/>
    <w:rsid w:val="0089544A"/>
    <w:rsid w:val="0089797D"/>
    <w:rsid w:val="008A04FD"/>
    <w:rsid w:val="008A2EFF"/>
    <w:rsid w:val="008B110F"/>
    <w:rsid w:val="008B1344"/>
    <w:rsid w:val="008B14BD"/>
    <w:rsid w:val="008B39EC"/>
    <w:rsid w:val="008C0017"/>
    <w:rsid w:val="008C0882"/>
    <w:rsid w:val="008C18A7"/>
    <w:rsid w:val="008C62D7"/>
    <w:rsid w:val="008C71A1"/>
    <w:rsid w:val="008C7D9B"/>
    <w:rsid w:val="008D05D8"/>
    <w:rsid w:val="008D2B9E"/>
    <w:rsid w:val="008D4160"/>
    <w:rsid w:val="008E0C8B"/>
    <w:rsid w:val="008E1368"/>
    <w:rsid w:val="008E19FB"/>
    <w:rsid w:val="008E1B9C"/>
    <w:rsid w:val="008E23F1"/>
    <w:rsid w:val="008E2673"/>
    <w:rsid w:val="008E324F"/>
    <w:rsid w:val="008E3D8B"/>
    <w:rsid w:val="008E3D9D"/>
    <w:rsid w:val="008E4387"/>
    <w:rsid w:val="008E4973"/>
    <w:rsid w:val="008E5FD9"/>
    <w:rsid w:val="008E61B2"/>
    <w:rsid w:val="008E6E4A"/>
    <w:rsid w:val="008F3DB8"/>
    <w:rsid w:val="008F647B"/>
    <w:rsid w:val="008F657F"/>
    <w:rsid w:val="008F65D5"/>
    <w:rsid w:val="00900027"/>
    <w:rsid w:val="00900BE0"/>
    <w:rsid w:val="00901907"/>
    <w:rsid w:val="00902181"/>
    <w:rsid w:val="00902E8C"/>
    <w:rsid w:val="00903862"/>
    <w:rsid w:val="009039D7"/>
    <w:rsid w:val="009059CD"/>
    <w:rsid w:val="009065C0"/>
    <w:rsid w:val="0091544E"/>
    <w:rsid w:val="00922190"/>
    <w:rsid w:val="00924335"/>
    <w:rsid w:val="00924410"/>
    <w:rsid w:val="00924A76"/>
    <w:rsid w:val="00927264"/>
    <w:rsid w:val="0093228C"/>
    <w:rsid w:val="00933562"/>
    <w:rsid w:val="00933A11"/>
    <w:rsid w:val="00934BE1"/>
    <w:rsid w:val="00935694"/>
    <w:rsid w:val="00935BA2"/>
    <w:rsid w:val="00935F0E"/>
    <w:rsid w:val="009362C0"/>
    <w:rsid w:val="009369C5"/>
    <w:rsid w:val="00936CE2"/>
    <w:rsid w:val="00937877"/>
    <w:rsid w:val="00937C0D"/>
    <w:rsid w:val="00941730"/>
    <w:rsid w:val="0094250A"/>
    <w:rsid w:val="009426AE"/>
    <w:rsid w:val="00942A04"/>
    <w:rsid w:val="0094705A"/>
    <w:rsid w:val="0094791B"/>
    <w:rsid w:val="009479D0"/>
    <w:rsid w:val="00950BC6"/>
    <w:rsid w:val="009512E1"/>
    <w:rsid w:val="009539AC"/>
    <w:rsid w:val="00954565"/>
    <w:rsid w:val="00956A47"/>
    <w:rsid w:val="00962D87"/>
    <w:rsid w:val="009634D7"/>
    <w:rsid w:val="00963804"/>
    <w:rsid w:val="00963B06"/>
    <w:rsid w:val="00965BD1"/>
    <w:rsid w:val="00967055"/>
    <w:rsid w:val="00967CFB"/>
    <w:rsid w:val="00975D5A"/>
    <w:rsid w:val="00977A21"/>
    <w:rsid w:val="00977EF8"/>
    <w:rsid w:val="009812B1"/>
    <w:rsid w:val="00983457"/>
    <w:rsid w:val="009841CB"/>
    <w:rsid w:val="009843DC"/>
    <w:rsid w:val="00985512"/>
    <w:rsid w:val="00986985"/>
    <w:rsid w:val="009876D8"/>
    <w:rsid w:val="009877A1"/>
    <w:rsid w:val="00987B89"/>
    <w:rsid w:val="009975CF"/>
    <w:rsid w:val="00997775"/>
    <w:rsid w:val="009A2C2B"/>
    <w:rsid w:val="009A6C23"/>
    <w:rsid w:val="009A6D71"/>
    <w:rsid w:val="009B1E3A"/>
    <w:rsid w:val="009B2049"/>
    <w:rsid w:val="009B37F5"/>
    <w:rsid w:val="009B5BD0"/>
    <w:rsid w:val="009B66DE"/>
    <w:rsid w:val="009B7527"/>
    <w:rsid w:val="009C0FFD"/>
    <w:rsid w:val="009C1DAC"/>
    <w:rsid w:val="009C1ECB"/>
    <w:rsid w:val="009C3515"/>
    <w:rsid w:val="009C6623"/>
    <w:rsid w:val="009C79B5"/>
    <w:rsid w:val="009C7AD7"/>
    <w:rsid w:val="009D3CC0"/>
    <w:rsid w:val="009D3F5B"/>
    <w:rsid w:val="009D4C2F"/>
    <w:rsid w:val="009D53B4"/>
    <w:rsid w:val="009D5981"/>
    <w:rsid w:val="009D5B3C"/>
    <w:rsid w:val="009E0764"/>
    <w:rsid w:val="009E14E2"/>
    <w:rsid w:val="009E22DD"/>
    <w:rsid w:val="009E2E1C"/>
    <w:rsid w:val="009E3442"/>
    <w:rsid w:val="009E65C7"/>
    <w:rsid w:val="009E6C66"/>
    <w:rsid w:val="009F0D63"/>
    <w:rsid w:val="009F1C2B"/>
    <w:rsid w:val="009F2F07"/>
    <w:rsid w:val="009F40F6"/>
    <w:rsid w:val="009F43D3"/>
    <w:rsid w:val="00A01242"/>
    <w:rsid w:val="00A01DC1"/>
    <w:rsid w:val="00A03ACB"/>
    <w:rsid w:val="00A03BA6"/>
    <w:rsid w:val="00A0452E"/>
    <w:rsid w:val="00A05119"/>
    <w:rsid w:val="00A06539"/>
    <w:rsid w:val="00A067B1"/>
    <w:rsid w:val="00A10DAF"/>
    <w:rsid w:val="00A12ABB"/>
    <w:rsid w:val="00A12EE7"/>
    <w:rsid w:val="00A15FCC"/>
    <w:rsid w:val="00A166DD"/>
    <w:rsid w:val="00A17939"/>
    <w:rsid w:val="00A2280E"/>
    <w:rsid w:val="00A23299"/>
    <w:rsid w:val="00A23860"/>
    <w:rsid w:val="00A24BD6"/>
    <w:rsid w:val="00A2631E"/>
    <w:rsid w:val="00A26779"/>
    <w:rsid w:val="00A37741"/>
    <w:rsid w:val="00A37DFA"/>
    <w:rsid w:val="00A402DC"/>
    <w:rsid w:val="00A431B6"/>
    <w:rsid w:val="00A44BD3"/>
    <w:rsid w:val="00A44F20"/>
    <w:rsid w:val="00A45819"/>
    <w:rsid w:val="00A464C0"/>
    <w:rsid w:val="00A50313"/>
    <w:rsid w:val="00A5052C"/>
    <w:rsid w:val="00A51685"/>
    <w:rsid w:val="00A52F3B"/>
    <w:rsid w:val="00A57391"/>
    <w:rsid w:val="00A61A79"/>
    <w:rsid w:val="00A61C0E"/>
    <w:rsid w:val="00A62048"/>
    <w:rsid w:val="00A628FA"/>
    <w:rsid w:val="00A62BFD"/>
    <w:rsid w:val="00A65C59"/>
    <w:rsid w:val="00A65D04"/>
    <w:rsid w:val="00A662E4"/>
    <w:rsid w:val="00A66568"/>
    <w:rsid w:val="00A668AB"/>
    <w:rsid w:val="00A66F1F"/>
    <w:rsid w:val="00A66F4F"/>
    <w:rsid w:val="00A670D2"/>
    <w:rsid w:val="00A70F9A"/>
    <w:rsid w:val="00A718EA"/>
    <w:rsid w:val="00A72900"/>
    <w:rsid w:val="00A7300C"/>
    <w:rsid w:val="00A745CD"/>
    <w:rsid w:val="00A76FBA"/>
    <w:rsid w:val="00A772C0"/>
    <w:rsid w:val="00A7799F"/>
    <w:rsid w:val="00A77FA0"/>
    <w:rsid w:val="00A803DE"/>
    <w:rsid w:val="00A82436"/>
    <w:rsid w:val="00A82D76"/>
    <w:rsid w:val="00A832D1"/>
    <w:rsid w:val="00A91F31"/>
    <w:rsid w:val="00A94044"/>
    <w:rsid w:val="00A945E1"/>
    <w:rsid w:val="00A94749"/>
    <w:rsid w:val="00A94FB0"/>
    <w:rsid w:val="00A952FE"/>
    <w:rsid w:val="00A960B7"/>
    <w:rsid w:val="00A96269"/>
    <w:rsid w:val="00A977CC"/>
    <w:rsid w:val="00AA164D"/>
    <w:rsid w:val="00AA315E"/>
    <w:rsid w:val="00AA5766"/>
    <w:rsid w:val="00AA6879"/>
    <w:rsid w:val="00AA6E4D"/>
    <w:rsid w:val="00AA7E74"/>
    <w:rsid w:val="00AA7FDD"/>
    <w:rsid w:val="00AB047F"/>
    <w:rsid w:val="00AB0648"/>
    <w:rsid w:val="00AB0C04"/>
    <w:rsid w:val="00AB10F2"/>
    <w:rsid w:val="00AB1343"/>
    <w:rsid w:val="00AB1B95"/>
    <w:rsid w:val="00AB23AE"/>
    <w:rsid w:val="00AB2CD7"/>
    <w:rsid w:val="00AB4419"/>
    <w:rsid w:val="00AB5C62"/>
    <w:rsid w:val="00AB76D5"/>
    <w:rsid w:val="00AB7CA5"/>
    <w:rsid w:val="00AC0AF8"/>
    <w:rsid w:val="00AC19FB"/>
    <w:rsid w:val="00AC4349"/>
    <w:rsid w:val="00AC452F"/>
    <w:rsid w:val="00AC4B7B"/>
    <w:rsid w:val="00AC4BA0"/>
    <w:rsid w:val="00AC6673"/>
    <w:rsid w:val="00AC741A"/>
    <w:rsid w:val="00AD0C62"/>
    <w:rsid w:val="00AD394F"/>
    <w:rsid w:val="00AD47C0"/>
    <w:rsid w:val="00AD6A80"/>
    <w:rsid w:val="00AD6BDA"/>
    <w:rsid w:val="00AD6F06"/>
    <w:rsid w:val="00AE07EB"/>
    <w:rsid w:val="00AE1C19"/>
    <w:rsid w:val="00AE1E16"/>
    <w:rsid w:val="00AE5431"/>
    <w:rsid w:val="00AE58FE"/>
    <w:rsid w:val="00AF124C"/>
    <w:rsid w:val="00AF13FB"/>
    <w:rsid w:val="00AF663F"/>
    <w:rsid w:val="00B026D7"/>
    <w:rsid w:val="00B046F2"/>
    <w:rsid w:val="00B104F4"/>
    <w:rsid w:val="00B11117"/>
    <w:rsid w:val="00B11600"/>
    <w:rsid w:val="00B1373D"/>
    <w:rsid w:val="00B2140B"/>
    <w:rsid w:val="00B22298"/>
    <w:rsid w:val="00B2232C"/>
    <w:rsid w:val="00B22B61"/>
    <w:rsid w:val="00B24A91"/>
    <w:rsid w:val="00B24CE4"/>
    <w:rsid w:val="00B258A9"/>
    <w:rsid w:val="00B264FB"/>
    <w:rsid w:val="00B30F2A"/>
    <w:rsid w:val="00B319EA"/>
    <w:rsid w:val="00B32F21"/>
    <w:rsid w:val="00B34FBF"/>
    <w:rsid w:val="00B371A2"/>
    <w:rsid w:val="00B377F2"/>
    <w:rsid w:val="00B379E2"/>
    <w:rsid w:val="00B453C9"/>
    <w:rsid w:val="00B4695B"/>
    <w:rsid w:val="00B47277"/>
    <w:rsid w:val="00B475A3"/>
    <w:rsid w:val="00B507B5"/>
    <w:rsid w:val="00B50BB3"/>
    <w:rsid w:val="00B51C86"/>
    <w:rsid w:val="00B51F5C"/>
    <w:rsid w:val="00B52A3C"/>
    <w:rsid w:val="00B532E8"/>
    <w:rsid w:val="00B536BD"/>
    <w:rsid w:val="00B54BE0"/>
    <w:rsid w:val="00B56ADF"/>
    <w:rsid w:val="00B578B1"/>
    <w:rsid w:val="00B623AA"/>
    <w:rsid w:val="00B63540"/>
    <w:rsid w:val="00B64BF1"/>
    <w:rsid w:val="00B65CB4"/>
    <w:rsid w:val="00B660A5"/>
    <w:rsid w:val="00B67344"/>
    <w:rsid w:val="00B67F65"/>
    <w:rsid w:val="00B7153D"/>
    <w:rsid w:val="00B71698"/>
    <w:rsid w:val="00B71CB4"/>
    <w:rsid w:val="00B72C9D"/>
    <w:rsid w:val="00B736FD"/>
    <w:rsid w:val="00B73701"/>
    <w:rsid w:val="00B73FC3"/>
    <w:rsid w:val="00B74F5A"/>
    <w:rsid w:val="00B75CD5"/>
    <w:rsid w:val="00B75E7C"/>
    <w:rsid w:val="00B77D6D"/>
    <w:rsid w:val="00B81F71"/>
    <w:rsid w:val="00B841A4"/>
    <w:rsid w:val="00B91685"/>
    <w:rsid w:val="00B9362A"/>
    <w:rsid w:val="00B96CAD"/>
    <w:rsid w:val="00B97207"/>
    <w:rsid w:val="00BA03A5"/>
    <w:rsid w:val="00BA0B07"/>
    <w:rsid w:val="00BA273D"/>
    <w:rsid w:val="00BA491D"/>
    <w:rsid w:val="00BA6AFD"/>
    <w:rsid w:val="00BA7E5B"/>
    <w:rsid w:val="00BB1D26"/>
    <w:rsid w:val="00BB3580"/>
    <w:rsid w:val="00BB3FE6"/>
    <w:rsid w:val="00BB4C33"/>
    <w:rsid w:val="00BB5CA1"/>
    <w:rsid w:val="00BB6186"/>
    <w:rsid w:val="00BB6C43"/>
    <w:rsid w:val="00BC014B"/>
    <w:rsid w:val="00BC02F1"/>
    <w:rsid w:val="00BC0367"/>
    <w:rsid w:val="00BC0F43"/>
    <w:rsid w:val="00BC1B9C"/>
    <w:rsid w:val="00BC1D24"/>
    <w:rsid w:val="00BC1F10"/>
    <w:rsid w:val="00BC1F58"/>
    <w:rsid w:val="00BC2FA5"/>
    <w:rsid w:val="00BC6A31"/>
    <w:rsid w:val="00BD2AF5"/>
    <w:rsid w:val="00BD707A"/>
    <w:rsid w:val="00BD7A78"/>
    <w:rsid w:val="00BE0658"/>
    <w:rsid w:val="00BE354A"/>
    <w:rsid w:val="00BE62AD"/>
    <w:rsid w:val="00BE7798"/>
    <w:rsid w:val="00BF1435"/>
    <w:rsid w:val="00BF15C4"/>
    <w:rsid w:val="00BF1B3D"/>
    <w:rsid w:val="00BF2C16"/>
    <w:rsid w:val="00BF4509"/>
    <w:rsid w:val="00BF5324"/>
    <w:rsid w:val="00BF6C6C"/>
    <w:rsid w:val="00BF7A26"/>
    <w:rsid w:val="00C008FD"/>
    <w:rsid w:val="00C016CD"/>
    <w:rsid w:val="00C01FFB"/>
    <w:rsid w:val="00C028DC"/>
    <w:rsid w:val="00C042C1"/>
    <w:rsid w:val="00C05399"/>
    <w:rsid w:val="00C05F8A"/>
    <w:rsid w:val="00C065D2"/>
    <w:rsid w:val="00C06B1B"/>
    <w:rsid w:val="00C07453"/>
    <w:rsid w:val="00C129A3"/>
    <w:rsid w:val="00C12EEC"/>
    <w:rsid w:val="00C13189"/>
    <w:rsid w:val="00C14EB8"/>
    <w:rsid w:val="00C15AFE"/>
    <w:rsid w:val="00C1691D"/>
    <w:rsid w:val="00C17F40"/>
    <w:rsid w:val="00C20BA4"/>
    <w:rsid w:val="00C2280C"/>
    <w:rsid w:val="00C22DFC"/>
    <w:rsid w:val="00C231EA"/>
    <w:rsid w:val="00C271EF"/>
    <w:rsid w:val="00C3207B"/>
    <w:rsid w:val="00C32C0E"/>
    <w:rsid w:val="00C33611"/>
    <w:rsid w:val="00C36606"/>
    <w:rsid w:val="00C3711C"/>
    <w:rsid w:val="00C41E8E"/>
    <w:rsid w:val="00C42372"/>
    <w:rsid w:val="00C42DCA"/>
    <w:rsid w:val="00C43988"/>
    <w:rsid w:val="00C445C3"/>
    <w:rsid w:val="00C45166"/>
    <w:rsid w:val="00C458B7"/>
    <w:rsid w:val="00C474A5"/>
    <w:rsid w:val="00C47D17"/>
    <w:rsid w:val="00C5635E"/>
    <w:rsid w:val="00C574BE"/>
    <w:rsid w:val="00C618A0"/>
    <w:rsid w:val="00C64049"/>
    <w:rsid w:val="00C649DA"/>
    <w:rsid w:val="00C670E8"/>
    <w:rsid w:val="00C673B5"/>
    <w:rsid w:val="00C67781"/>
    <w:rsid w:val="00C721D5"/>
    <w:rsid w:val="00C747D4"/>
    <w:rsid w:val="00C75528"/>
    <w:rsid w:val="00C755F9"/>
    <w:rsid w:val="00C757B3"/>
    <w:rsid w:val="00C77335"/>
    <w:rsid w:val="00C84556"/>
    <w:rsid w:val="00C861D9"/>
    <w:rsid w:val="00C90C73"/>
    <w:rsid w:val="00C93AB4"/>
    <w:rsid w:val="00C950E1"/>
    <w:rsid w:val="00C952B4"/>
    <w:rsid w:val="00C960FA"/>
    <w:rsid w:val="00CA063D"/>
    <w:rsid w:val="00CA12C5"/>
    <w:rsid w:val="00CA306C"/>
    <w:rsid w:val="00CA4B6F"/>
    <w:rsid w:val="00CA5503"/>
    <w:rsid w:val="00CA5C91"/>
    <w:rsid w:val="00CA6363"/>
    <w:rsid w:val="00CB3D99"/>
    <w:rsid w:val="00CB5421"/>
    <w:rsid w:val="00CB7797"/>
    <w:rsid w:val="00CB7D7E"/>
    <w:rsid w:val="00CC0271"/>
    <w:rsid w:val="00CC38A3"/>
    <w:rsid w:val="00CC69D0"/>
    <w:rsid w:val="00CC7678"/>
    <w:rsid w:val="00CD1916"/>
    <w:rsid w:val="00CD4A5D"/>
    <w:rsid w:val="00CD5565"/>
    <w:rsid w:val="00CE1A1B"/>
    <w:rsid w:val="00CE1C53"/>
    <w:rsid w:val="00CE3392"/>
    <w:rsid w:val="00CE4637"/>
    <w:rsid w:val="00CE53B8"/>
    <w:rsid w:val="00CE5B1F"/>
    <w:rsid w:val="00CE5E5D"/>
    <w:rsid w:val="00CE6208"/>
    <w:rsid w:val="00CE7931"/>
    <w:rsid w:val="00CF0448"/>
    <w:rsid w:val="00CF375A"/>
    <w:rsid w:val="00CF3E6D"/>
    <w:rsid w:val="00CF3FEC"/>
    <w:rsid w:val="00CF4538"/>
    <w:rsid w:val="00CF4C71"/>
    <w:rsid w:val="00CF53A5"/>
    <w:rsid w:val="00CF5651"/>
    <w:rsid w:val="00D005AE"/>
    <w:rsid w:val="00D02D0A"/>
    <w:rsid w:val="00D02ED5"/>
    <w:rsid w:val="00D07B78"/>
    <w:rsid w:val="00D140A3"/>
    <w:rsid w:val="00D15D43"/>
    <w:rsid w:val="00D16C0D"/>
    <w:rsid w:val="00D205BE"/>
    <w:rsid w:val="00D20D12"/>
    <w:rsid w:val="00D21008"/>
    <w:rsid w:val="00D217CE"/>
    <w:rsid w:val="00D24252"/>
    <w:rsid w:val="00D26A45"/>
    <w:rsid w:val="00D26AED"/>
    <w:rsid w:val="00D307E4"/>
    <w:rsid w:val="00D30EDE"/>
    <w:rsid w:val="00D358FE"/>
    <w:rsid w:val="00D35EFE"/>
    <w:rsid w:val="00D40BB6"/>
    <w:rsid w:val="00D40E94"/>
    <w:rsid w:val="00D4390B"/>
    <w:rsid w:val="00D46EB8"/>
    <w:rsid w:val="00D47D8F"/>
    <w:rsid w:val="00D50039"/>
    <w:rsid w:val="00D51AE5"/>
    <w:rsid w:val="00D549FF"/>
    <w:rsid w:val="00D55339"/>
    <w:rsid w:val="00D559E9"/>
    <w:rsid w:val="00D56554"/>
    <w:rsid w:val="00D60026"/>
    <w:rsid w:val="00D64798"/>
    <w:rsid w:val="00D6602C"/>
    <w:rsid w:val="00D70B58"/>
    <w:rsid w:val="00D70BF1"/>
    <w:rsid w:val="00D717DB"/>
    <w:rsid w:val="00D71F9F"/>
    <w:rsid w:val="00D721A2"/>
    <w:rsid w:val="00D72AC7"/>
    <w:rsid w:val="00D7727F"/>
    <w:rsid w:val="00D80F30"/>
    <w:rsid w:val="00D83561"/>
    <w:rsid w:val="00D83591"/>
    <w:rsid w:val="00D84269"/>
    <w:rsid w:val="00D84DEB"/>
    <w:rsid w:val="00D87CFC"/>
    <w:rsid w:val="00D929BF"/>
    <w:rsid w:val="00D93C29"/>
    <w:rsid w:val="00DA4202"/>
    <w:rsid w:val="00DA6308"/>
    <w:rsid w:val="00DA7A65"/>
    <w:rsid w:val="00DB2448"/>
    <w:rsid w:val="00DB2F64"/>
    <w:rsid w:val="00DB3A4F"/>
    <w:rsid w:val="00DB465E"/>
    <w:rsid w:val="00DB67DD"/>
    <w:rsid w:val="00DB7E8F"/>
    <w:rsid w:val="00DB7FEB"/>
    <w:rsid w:val="00DC1448"/>
    <w:rsid w:val="00DC1903"/>
    <w:rsid w:val="00DC2F2A"/>
    <w:rsid w:val="00DC4CCF"/>
    <w:rsid w:val="00DC56F4"/>
    <w:rsid w:val="00DD66E5"/>
    <w:rsid w:val="00DD7BA7"/>
    <w:rsid w:val="00DD7F92"/>
    <w:rsid w:val="00DE28A3"/>
    <w:rsid w:val="00DE5F6D"/>
    <w:rsid w:val="00DE792D"/>
    <w:rsid w:val="00DF6E13"/>
    <w:rsid w:val="00DF6E87"/>
    <w:rsid w:val="00DF77F3"/>
    <w:rsid w:val="00E00853"/>
    <w:rsid w:val="00E036EA"/>
    <w:rsid w:val="00E037BF"/>
    <w:rsid w:val="00E04EE3"/>
    <w:rsid w:val="00E0726F"/>
    <w:rsid w:val="00E102C1"/>
    <w:rsid w:val="00E12850"/>
    <w:rsid w:val="00E16B2A"/>
    <w:rsid w:val="00E21EFF"/>
    <w:rsid w:val="00E221AB"/>
    <w:rsid w:val="00E22451"/>
    <w:rsid w:val="00E22F1F"/>
    <w:rsid w:val="00E23534"/>
    <w:rsid w:val="00E238B4"/>
    <w:rsid w:val="00E238F2"/>
    <w:rsid w:val="00E23AE2"/>
    <w:rsid w:val="00E3090E"/>
    <w:rsid w:val="00E323C1"/>
    <w:rsid w:val="00E32989"/>
    <w:rsid w:val="00E332E7"/>
    <w:rsid w:val="00E34F8B"/>
    <w:rsid w:val="00E35661"/>
    <w:rsid w:val="00E3612C"/>
    <w:rsid w:val="00E36A51"/>
    <w:rsid w:val="00E41408"/>
    <w:rsid w:val="00E433C0"/>
    <w:rsid w:val="00E441B5"/>
    <w:rsid w:val="00E4429C"/>
    <w:rsid w:val="00E4567E"/>
    <w:rsid w:val="00E46C93"/>
    <w:rsid w:val="00E46DE9"/>
    <w:rsid w:val="00E4788F"/>
    <w:rsid w:val="00E51670"/>
    <w:rsid w:val="00E52839"/>
    <w:rsid w:val="00E528CB"/>
    <w:rsid w:val="00E52BAD"/>
    <w:rsid w:val="00E5362A"/>
    <w:rsid w:val="00E548C1"/>
    <w:rsid w:val="00E56BC8"/>
    <w:rsid w:val="00E578E9"/>
    <w:rsid w:val="00E60302"/>
    <w:rsid w:val="00E61DB7"/>
    <w:rsid w:val="00E63C16"/>
    <w:rsid w:val="00E65141"/>
    <w:rsid w:val="00E65A10"/>
    <w:rsid w:val="00E70CCC"/>
    <w:rsid w:val="00E71C37"/>
    <w:rsid w:val="00E7212C"/>
    <w:rsid w:val="00E735D1"/>
    <w:rsid w:val="00E7616A"/>
    <w:rsid w:val="00E80403"/>
    <w:rsid w:val="00E82237"/>
    <w:rsid w:val="00E8263F"/>
    <w:rsid w:val="00E83A49"/>
    <w:rsid w:val="00E92BBD"/>
    <w:rsid w:val="00E92D0C"/>
    <w:rsid w:val="00E92E67"/>
    <w:rsid w:val="00E935CC"/>
    <w:rsid w:val="00E9402B"/>
    <w:rsid w:val="00E94297"/>
    <w:rsid w:val="00E94717"/>
    <w:rsid w:val="00E9510C"/>
    <w:rsid w:val="00E971CB"/>
    <w:rsid w:val="00E97843"/>
    <w:rsid w:val="00E97D79"/>
    <w:rsid w:val="00EA0262"/>
    <w:rsid w:val="00EA02B5"/>
    <w:rsid w:val="00EA0569"/>
    <w:rsid w:val="00EA0A37"/>
    <w:rsid w:val="00EA1753"/>
    <w:rsid w:val="00EA242D"/>
    <w:rsid w:val="00EA28AC"/>
    <w:rsid w:val="00EA3349"/>
    <w:rsid w:val="00EA3406"/>
    <w:rsid w:val="00EA7362"/>
    <w:rsid w:val="00EA73E1"/>
    <w:rsid w:val="00EA75E1"/>
    <w:rsid w:val="00EB0AFF"/>
    <w:rsid w:val="00EB14CF"/>
    <w:rsid w:val="00EB6256"/>
    <w:rsid w:val="00EB6511"/>
    <w:rsid w:val="00EC2C47"/>
    <w:rsid w:val="00EC3EF3"/>
    <w:rsid w:val="00EC427B"/>
    <w:rsid w:val="00EC54BF"/>
    <w:rsid w:val="00EC59BD"/>
    <w:rsid w:val="00EC6403"/>
    <w:rsid w:val="00EC6691"/>
    <w:rsid w:val="00EC69F5"/>
    <w:rsid w:val="00ED3A42"/>
    <w:rsid w:val="00ED4B17"/>
    <w:rsid w:val="00ED6A78"/>
    <w:rsid w:val="00EE2A9A"/>
    <w:rsid w:val="00EE51C1"/>
    <w:rsid w:val="00EE5573"/>
    <w:rsid w:val="00EE597C"/>
    <w:rsid w:val="00EE6593"/>
    <w:rsid w:val="00EE727B"/>
    <w:rsid w:val="00EE7C0C"/>
    <w:rsid w:val="00EE7F79"/>
    <w:rsid w:val="00EF1B4A"/>
    <w:rsid w:val="00EF34D1"/>
    <w:rsid w:val="00EF4770"/>
    <w:rsid w:val="00EF71B9"/>
    <w:rsid w:val="00EF7308"/>
    <w:rsid w:val="00EF7A9B"/>
    <w:rsid w:val="00F005C2"/>
    <w:rsid w:val="00F022A3"/>
    <w:rsid w:val="00F02C82"/>
    <w:rsid w:val="00F03216"/>
    <w:rsid w:val="00F03651"/>
    <w:rsid w:val="00F03FD3"/>
    <w:rsid w:val="00F04228"/>
    <w:rsid w:val="00F106F6"/>
    <w:rsid w:val="00F11211"/>
    <w:rsid w:val="00F1626A"/>
    <w:rsid w:val="00F169D8"/>
    <w:rsid w:val="00F16B95"/>
    <w:rsid w:val="00F205C1"/>
    <w:rsid w:val="00F269E7"/>
    <w:rsid w:val="00F26D64"/>
    <w:rsid w:val="00F27E15"/>
    <w:rsid w:val="00F31E34"/>
    <w:rsid w:val="00F363C1"/>
    <w:rsid w:val="00F374B8"/>
    <w:rsid w:val="00F3750C"/>
    <w:rsid w:val="00F41C5B"/>
    <w:rsid w:val="00F42E0A"/>
    <w:rsid w:val="00F4559F"/>
    <w:rsid w:val="00F45BC7"/>
    <w:rsid w:val="00F4608F"/>
    <w:rsid w:val="00F46426"/>
    <w:rsid w:val="00F4760B"/>
    <w:rsid w:val="00F501AC"/>
    <w:rsid w:val="00F5041D"/>
    <w:rsid w:val="00F526FE"/>
    <w:rsid w:val="00F53678"/>
    <w:rsid w:val="00F55E58"/>
    <w:rsid w:val="00F55FF3"/>
    <w:rsid w:val="00F611BC"/>
    <w:rsid w:val="00F623DB"/>
    <w:rsid w:val="00F62DBE"/>
    <w:rsid w:val="00F64B80"/>
    <w:rsid w:val="00F65F30"/>
    <w:rsid w:val="00F675EF"/>
    <w:rsid w:val="00F70824"/>
    <w:rsid w:val="00F71584"/>
    <w:rsid w:val="00F73A9A"/>
    <w:rsid w:val="00F74640"/>
    <w:rsid w:val="00F75083"/>
    <w:rsid w:val="00F768B3"/>
    <w:rsid w:val="00F77E8B"/>
    <w:rsid w:val="00F80394"/>
    <w:rsid w:val="00F81028"/>
    <w:rsid w:val="00F82529"/>
    <w:rsid w:val="00F845F0"/>
    <w:rsid w:val="00F85DC4"/>
    <w:rsid w:val="00F87105"/>
    <w:rsid w:val="00F904D7"/>
    <w:rsid w:val="00F90673"/>
    <w:rsid w:val="00F91744"/>
    <w:rsid w:val="00F942A0"/>
    <w:rsid w:val="00F94B8B"/>
    <w:rsid w:val="00F957B7"/>
    <w:rsid w:val="00FA19BC"/>
    <w:rsid w:val="00FA24C3"/>
    <w:rsid w:val="00FA2AF7"/>
    <w:rsid w:val="00FA36A4"/>
    <w:rsid w:val="00FA6729"/>
    <w:rsid w:val="00FB3CC2"/>
    <w:rsid w:val="00FB4ED3"/>
    <w:rsid w:val="00FC0677"/>
    <w:rsid w:val="00FC1290"/>
    <w:rsid w:val="00FC270D"/>
    <w:rsid w:val="00FC31B7"/>
    <w:rsid w:val="00FC4856"/>
    <w:rsid w:val="00FC6945"/>
    <w:rsid w:val="00FD0B18"/>
    <w:rsid w:val="00FD268B"/>
    <w:rsid w:val="00FD26DE"/>
    <w:rsid w:val="00FD29A1"/>
    <w:rsid w:val="00FD4AE4"/>
    <w:rsid w:val="00FD6FBF"/>
    <w:rsid w:val="00FE0CBB"/>
    <w:rsid w:val="00FE15FF"/>
    <w:rsid w:val="00FE39DF"/>
    <w:rsid w:val="00FE5411"/>
    <w:rsid w:val="00FE7076"/>
    <w:rsid w:val="00FF101F"/>
    <w:rsid w:val="00FF24E1"/>
    <w:rsid w:val="00FF2FDC"/>
    <w:rsid w:val="00FF5561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957AD2-5376-479D-9AA7-F1982E1E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rsid w:val="00630CC4"/>
    <w:pPr>
      <w:ind w:left="360"/>
    </w:pPr>
  </w:style>
  <w:style w:type="paragraph" w:customStyle="1" w:styleId="ZkladntextIMP">
    <w:name w:val="Základní text_IMP"/>
    <w:basedOn w:val="Normln"/>
    <w:rsid w:val="00FE0C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44BB"/>
    <w:pPr>
      <w:suppressAutoHyphens w:val="0"/>
    </w:pPr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44BB"/>
    <w:rPr>
      <w:rFonts w:ascii="Courier New" w:hAnsi="Courier New"/>
    </w:rPr>
  </w:style>
  <w:style w:type="paragraph" w:styleId="Bezmezer">
    <w:name w:val="No Spacing"/>
    <w:uiPriority w:val="1"/>
    <w:qFormat/>
    <w:rsid w:val="007D66C7"/>
    <w:pPr>
      <w:suppressAutoHyphens/>
    </w:pPr>
    <w:rPr>
      <w:sz w:val="24"/>
      <w:szCs w:val="24"/>
      <w:lang w:eastAsia="ar-SA"/>
    </w:rPr>
  </w:style>
  <w:style w:type="paragraph" w:customStyle="1" w:styleId="krutextodstavce">
    <w:name w:val="krutextodstavce"/>
    <w:basedOn w:val="Normln"/>
    <w:rsid w:val="008F65D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8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8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830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318767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80368292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964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673167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693468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11549</TotalTime>
  <Pages>4</Pages>
  <Words>1410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dc:description/>
  <cp:lastModifiedBy>Horni Ves</cp:lastModifiedBy>
  <cp:revision>52</cp:revision>
  <cp:lastPrinted>2020-07-13T15:59:00Z</cp:lastPrinted>
  <dcterms:created xsi:type="dcterms:W3CDTF">2020-09-01T18:27:00Z</dcterms:created>
  <dcterms:modified xsi:type="dcterms:W3CDTF">2020-10-11T09:08:00Z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