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E46E7C" w14:textId="77777777" w:rsidR="00043443" w:rsidRDefault="00043443" w:rsidP="003058C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lang w:eastAsia="cs-CZ"/>
        </w:rPr>
        <w:drawing>
          <wp:anchor distT="0" distB="0" distL="0" distR="0" simplePos="0" relativeHeight="251658240" behindDoc="1" locked="0" layoutInCell="1" allowOverlap="1" wp14:anchorId="753E34CD" wp14:editId="6E7C8E96">
            <wp:simplePos x="0" y="0"/>
            <wp:positionH relativeFrom="margin">
              <wp:posOffset>2753368</wp:posOffset>
            </wp:positionH>
            <wp:positionV relativeFrom="paragraph">
              <wp:posOffset>-3093</wp:posOffset>
            </wp:positionV>
            <wp:extent cx="820800" cy="10116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800" cy="1011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F6136" w14:textId="77777777" w:rsidR="00C104BB" w:rsidRDefault="00C104BB" w:rsidP="003058C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OBEC HORNÍ VES </w:t>
      </w:r>
      <w:r w:rsidR="003058C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ab/>
      </w:r>
      <w:r w:rsidR="003058C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ab/>
      </w:r>
      <w:r w:rsidR="003058C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ab/>
      </w:r>
      <w:r w:rsidR="003058C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ab/>
      </w:r>
      <w:r w:rsidR="003058C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ab/>
      </w:r>
      <w:r w:rsidR="003058C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ab/>
      </w:r>
      <w:r w:rsidR="003058C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ab/>
      </w:r>
      <w:r w:rsidR="003058CF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ab/>
      </w:r>
      <w:r>
        <w:rPr>
          <w:rFonts w:ascii="Times New Roman,Bold" w:hAnsi="Times New Roman,Bold" w:cs="Times New Roman,Bold"/>
          <w:b/>
          <w:bCs/>
          <w:color w:val="000000"/>
        </w:rPr>
        <w:t>Kraj Vysočina</w:t>
      </w:r>
    </w:p>
    <w:p w14:paraId="57F15079" w14:textId="77777777" w:rsidR="00C104BB" w:rsidRDefault="00C104BB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Obecní úřad Horní Ves </w:t>
      </w:r>
      <w:r w:rsidR="003058CF">
        <w:rPr>
          <w:rFonts w:ascii="Times New Roman" w:hAnsi="Times New Roman" w:cs="Times New Roman"/>
          <w:color w:val="000000"/>
        </w:rPr>
        <w:tab/>
      </w:r>
      <w:r w:rsidR="003058CF">
        <w:rPr>
          <w:rFonts w:ascii="Times New Roman" w:hAnsi="Times New Roman" w:cs="Times New Roman"/>
          <w:color w:val="000000"/>
        </w:rPr>
        <w:tab/>
      </w:r>
      <w:r w:rsidR="003058CF">
        <w:rPr>
          <w:rFonts w:ascii="Times New Roman" w:hAnsi="Times New Roman" w:cs="Times New Roman"/>
          <w:color w:val="000000"/>
        </w:rPr>
        <w:tab/>
      </w:r>
      <w:r w:rsidR="003058CF">
        <w:rPr>
          <w:rFonts w:ascii="Times New Roman" w:hAnsi="Times New Roman" w:cs="Times New Roman"/>
          <w:color w:val="000000"/>
        </w:rPr>
        <w:tab/>
      </w:r>
      <w:r w:rsidR="003058CF">
        <w:rPr>
          <w:rFonts w:ascii="Times New Roman" w:hAnsi="Times New Roman" w:cs="Times New Roman"/>
          <w:color w:val="000000"/>
        </w:rPr>
        <w:tab/>
      </w:r>
      <w:r w:rsidR="003058CF">
        <w:rPr>
          <w:rFonts w:ascii="Times New Roman" w:hAnsi="Times New Roman" w:cs="Times New Roman"/>
          <w:color w:val="000000"/>
        </w:rPr>
        <w:tab/>
      </w:r>
      <w:r w:rsidR="003058CF">
        <w:rPr>
          <w:rFonts w:ascii="Times New Roman" w:hAnsi="Times New Roman" w:cs="Times New Roman"/>
          <w:color w:val="000000"/>
        </w:rPr>
        <w:tab/>
      </w:r>
      <w:r w:rsidR="003058CF">
        <w:rPr>
          <w:rFonts w:ascii="Times New Roman" w:hAnsi="Times New Roman" w:cs="Times New Roman"/>
          <w:color w:val="000000"/>
        </w:rPr>
        <w:tab/>
      </w:r>
      <w:r w:rsidR="003058CF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>Okres Pelhřimov</w:t>
      </w:r>
    </w:p>
    <w:p w14:paraId="5FA91589" w14:textId="77777777" w:rsidR="00C104BB" w:rsidRDefault="00C104BB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Horní Ves č .88</w:t>
      </w:r>
    </w:p>
    <w:p w14:paraId="74AC11F7" w14:textId="77777777" w:rsidR="00C104BB" w:rsidRDefault="00C104BB" w:rsidP="003058CF">
      <w:pPr>
        <w:tabs>
          <w:tab w:val="left" w:pos="265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393 01 Pelhřimov</w:t>
      </w:r>
      <w:r w:rsidR="003058CF">
        <w:rPr>
          <w:rFonts w:ascii="Times New Roman" w:hAnsi="Times New Roman" w:cs="Times New Roman"/>
          <w:color w:val="000000"/>
        </w:rPr>
        <w:tab/>
      </w:r>
    </w:p>
    <w:p w14:paraId="083A31D6" w14:textId="77777777" w:rsidR="003058CF" w:rsidRDefault="003058CF" w:rsidP="003058CF">
      <w:pPr>
        <w:tabs>
          <w:tab w:val="left" w:pos="265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B969105" w14:textId="77777777" w:rsidR="00C104BB" w:rsidRDefault="00C104BB" w:rsidP="00C10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1A464216" w14:textId="7C68511A" w:rsidR="00C104BB" w:rsidRPr="00A32081" w:rsidRDefault="00985DE2" w:rsidP="005F701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VOLBY DO ZASTUPITELSTEV OBCÍ</w:t>
      </w:r>
      <w:r w:rsidR="00061188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061188" w:rsidRPr="00061188">
        <w:rPr>
          <w:rFonts w:ascii="Times New Roman" w:hAnsi="Times New Roman" w:cs="Times New Roman"/>
          <w:b/>
          <w:bCs/>
          <w:color w:val="000000"/>
          <w:sz w:val="44"/>
          <w:szCs w:val="44"/>
        </w:rPr>
        <w:t>a S</w:t>
      </w:r>
      <w:r w:rsidR="00061188">
        <w:rPr>
          <w:rFonts w:ascii="Times New Roman" w:hAnsi="Times New Roman" w:cs="Times New Roman"/>
          <w:b/>
          <w:bCs/>
          <w:color w:val="000000"/>
          <w:sz w:val="44"/>
          <w:szCs w:val="44"/>
        </w:rPr>
        <w:t>ENÁTU</w:t>
      </w:r>
      <w:r w:rsidR="00061188" w:rsidRPr="00061188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PČR</w:t>
      </w:r>
    </w:p>
    <w:p w14:paraId="5118EA75" w14:textId="6B866EB0" w:rsidR="00061188" w:rsidRPr="00A64FA5" w:rsidRDefault="00061188" w:rsidP="000611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9</w:t>
      </w:r>
      <w:r w:rsidRPr="00A64FA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. -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10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. října 2026</w:t>
      </w:r>
      <w:r w:rsidR="005F7012"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 xml:space="preserve"> (II. kolo  senátních voleb 16. a 17. října 2026)</w:t>
      </w:r>
    </w:p>
    <w:p w14:paraId="11BCD374" w14:textId="77777777" w:rsidR="00C104BB" w:rsidRDefault="00C104BB" w:rsidP="00C10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____________________________________________________________________________________________________________</w:t>
      </w:r>
    </w:p>
    <w:p w14:paraId="2ECE4459" w14:textId="6A627F79" w:rsidR="00445DBB" w:rsidRDefault="00E4576F" w:rsidP="00E4576F">
      <w:pPr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,Bold" w:hAnsi="Times New Roman,Bold" w:cs="Times New Roman,Bold"/>
          <w:b/>
          <w:bCs/>
          <w:color w:val="000000"/>
          <w:sz w:val="36"/>
          <w:szCs w:val="36"/>
        </w:rPr>
        <w:t>Hlasovací místnost:</w:t>
      </w:r>
    </w:p>
    <w:p w14:paraId="7B31235D" w14:textId="77777777" w:rsidR="00482B6C" w:rsidRDefault="00482B6C" w:rsidP="00482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Cs/>
          <w:color w:val="000000"/>
          <w:sz w:val="36"/>
          <w:szCs w:val="36"/>
        </w:rPr>
      </w:pPr>
      <w:r>
        <w:rPr>
          <w:rFonts w:ascii="Times New Roman,Bold" w:hAnsi="Times New Roman,Bold" w:cs="Times New Roman,Bold"/>
          <w:bCs/>
          <w:color w:val="000000"/>
          <w:sz w:val="36"/>
          <w:szCs w:val="36"/>
        </w:rPr>
        <w:t xml:space="preserve">volební okrsek č. 1 </w:t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 xml:space="preserve">- </w:t>
      </w:r>
      <w:r>
        <w:rPr>
          <w:rFonts w:ascii="Times New Roman,Bold" w:hAnsi="Times New Roman,Bold" w:cs="Times New Roman,Bold"/>
          <w:bCs/>
          <w:color w:val="000000"/>
          <w:sz w:val="36"/>
          <w:szCs w:val="36"/>
        </w:rPr>
        <w:t>Horní Ves</w:t>
      </w:r>
    </w:p>
    <w:p w14:paraId="2726A8B6" w14:textId="77777777" w:rsidR="00482B6C" w:rsidRDefault="00482B6C" w:rsidP="00482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se sídlem Horní Ves č.p. 88, zasedací místnost</w:t>
      </w:r>
    </w:p>
    <w:p w14:paraId="11D5269C" w14:textId="77777777" w:rsidR="00E4576F" w:rsidRDefault="00E4576F" w:rsidP="00482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14:paraId="7F077E59" w14:textId="22CECBFC" w:rsidR="00E4576F" w:rsidRPr="00E4576F" w:rsidRDefault="00E4576F" w:rsidP="00E457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E4576F">
        <w:rPr>
          <w:rFonts w:ascii="Times New Roman" w:hAnsi="Times New Roman" w:cs="Times New Roman"/>
          <w:b/>
          <w:bCs/>
          <w:color w:val="000000"/>
          <w:sz w:val="36"/>
          <w:szCs w:val="36"/>
        </w:rPr>
        <w:t>Termíny voleb:</w:t>
      </w:r>
    </w:p>
    <w:p w14:paraId="083B6CBE" w14:textId="39B20F73" w:rsidR="00E4576F" w:rsidRPr="00E4576F" w:rsidRDefault="00E4576F" w:rsidP="00E4576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pátek 9. října od 14 do 22 hodin</w:t>
      </w:r>
      <w:r>
        <w:rPr>
          <w:rFonts w:ascii="Times New Roman" w:hAnsi="Times New Roman" w:cs="Times New Roman"/>
          <w:color w:val="000000"/>
          <w:sz w:val="36"/>
          <w:szCs w:val="36"/>
        </w:rPr>
        <w:br/>
        <w:t>sobota 10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. října od </w:t>
      </w:r>
      <w:r>
        <w:rPr>
          <w:rFonts w:ascii="Times New Roman" w:hAnsi="Times New Roman" w:cs="Times New Roman"/>
          <w:color w:val="000000"/>
          <w:sz w:val="36"/>
          <w:szCs w:val="36"/>
        </w:rPr>
        <w:t>8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 do </w:t>
      </w:r>
      <w:r>
        <w:rPr>
          <w:rFonts w:ascii="Times New Roman" w:hAnsi="Times New Roman" w:cs="Times New Roman"/>
          <w:color w:val="000000"/>
          <w:sz w:val="36"/>
          <w:szCs w:val="36"/>
        </w:rPr>
        <w:t>14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 hodin</w:t>
      </w:r>
    </w:p>
    <w:p w14:paraId="413F5357" w14:textId="77777777" w:rsidR="00E4576F" w:rsidRDefault="00E4576F" w:rsidP="00482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14:paraId="1E0C34EB" w14:textId="0418AA06" w:rsidR="00E4576F" w:rsidRDefault="00E4576F" w:rsidP="00482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E4576F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Druhé kolo voleb do </w:t>
      </w:r>
      <w:r w:rsidRPr="00E4576F">
        <w:rPr>
          <w:rFonts w:ascii="Times New Roman" w:hAnsi="Times New Roman" w:cs="Times New Roman"/>
          <w:b/>
          <w:bCs/>
          <w:color w:val="000000"/>
          <w:sz w:val="36"/>
          <w:szCs w:val="36"/>
        </w:rPr>
        <w:t>SENÁTU PČR</w:t>
      </w:r>
    </w:p>
    <w:p w14:paraId="51F65972" w14:textId="57201028" w:rsidR="00E4576F" w:rsidRPr="00E4576F" w:rsidRDefault="00E4576F" w:rsidP="00482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E4576F">
        <w:rPr>
          <w:rFonts w:ascii="Times New Roman" w:hAnsi="Times New Roman" w:cs="Times New Roman"/>
          <w:color w:val="000000"/>
          <w:sz w:val="36"/>
          <w:szCs w:val="36"/>
        </w:rPr>
        <w:t>(V případě, že nebude zvolen senátor/</w:t>
      </w:r>
      <w:proofErr w:type="spellStart"/>
      <w:r w:rsidRPr="00E4576F">
        <w:rPr>
          <w:rFonts w:ascii="Times New Roman" w:hAnsi="Times New Roman" w:cs="Times New Roman"/>
          <w:color w:val="000000"/>
          <w:sz w:val="36"/>
          <w:szCs w:val="36"/>
        </w:rPr>
        <w:t>ka</w:t>
      </w:r>
      <w:proofErr w:type="spellEnd"/>
      <w:r w:rsidRPr="00E4576F">
        <w:rPr>
          <w:rFonts w:ascii="Times New Roman" w:hAnsi="Times New Roman" w:cs="Times New Roman"/>
          <w:color w:val="000000"/>
          <w:sz w:val="36"/>
          <w:szCs w:val="36"/>
        </w:rPr>
        <w:t xml:space="preserve"> do senátu)</w:t>
      </w:r>
    </w:p>
    <w:p w14:paraId="75D174AE" w14:textId="11598586" w:rsidR="00AC3601" w:rsidRDefault="00E4576F" w:rsidP="00E4576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 xml:space="preserve">pátek </w:t>
      </w:r>
      <w:r>
        <w:rPr>
          <w:rFonts w:ascii="Times New Roman" w:hAnsi="Times New Roman" w:cs="Times New Roman"/>
          <w:color w:val="000000"/>
          <w:sz w:val="36"/>
          <w:szCs w:val="36"/>
        </w:rPr>
        <w:t>16</w:t>
      </w:r>
      <w:r>
        <w:rPr>
          <w:rFonts w:ascii="Times New Roman" w:hAnsi="Times New Roman" w:cs="Times New Roman"/>
          <w:color w:val="000000"/>
          <w:sz w:val="36"/>
          <w:szCs w:val="36"/>
        </w:rPr>
        <w:t>. října od 14 do 22 hodin</w:t>
      </w:r>
      <w:r>
        <w:rPr>
          <w:rFonts w:ascii="Times New Roman" w:hAnsi="Times New Roman" w:cs="Times New Roman"/>
          <w:color w:val="000000"/>
          <w:sz w:val="36"/>
          <w:szCs w:val="36"/>
        </w:rPr>
        <w:br/>
        <w:t>sobota 1</w:t>
      </w:r>
      <w:r>
        <w:rPr>
          <w:rFonts w:ascii="Times New Roman" w:hAnsi="Times New Roman" w:cs="Times New Roman"/>
          <w:color w:val="000000"/>
          <w:sz w:val="36"/>
          <w:szCs w:val="36"/>
        </w:rPr>
        <w:t>7</w:t>
      </w:r>
      <w:r>
        <w:rPr>
          <w:rFonts w:ascii="Times New Roman" w:hAnsi="Times New Roman" w:cs="Times New Roman"/>
          <w:color w:val="000000"/>
          <w:sz w:val="36"/>
          <w:szCs w:val="36"/>
        </w:rPr>
        <w:t>. října od 8 do 14 hodin</w:t>
      </w:r>
    </w:p>
    <w:p w14:paraId="3DDD230D" w14:textId="77777777" w:rsidR="00AC3601" w:rsidRDefault="00AC3601" w:rsidP="00E457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14:paraId="269D2E98" w14:textId="608AAEC7" w:rsidR="00E4576F" w:rsidRDefault="00E4576F" w:rsidP="00445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Do volební místnosti si přeneste volební lístky, které jste obdrželi do poštovních schránek a průkaz totožnosti. </w:t>
      </w:r>
    </w:p>
    <w:p w14:paraId="6E4B975F" w14:textId="77777777" w:rsidR="00E4576F" w:rsidRDefault="00E4576F" w:rsidP="00445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5372817E" w14:textId="77777777" w:rsidR="00E4576F" w:rsidRDefault="00E4576F" w:rsidP="00445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7A54DC66" w14:textId="77777777" w:rsidR="00E4576F" w:rsidRDefault="00E4576F" w:rsidP="00445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67968475" w14:textId="5040477B" w:rsidR="00445DBB" w:rsidRDefault="002B4F81" w:rsidP="00445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V Horní Vsi </w:t>
      </w:r>
      <w:r w:rsidR="00804495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445DBB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804495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445DBB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="00396A7C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061188">
        <w:rPr>
          <w:rFonts w:ascii="Times New Roman" w:hAnsi="Times New Roman" w:cs="Times New Roman"/>
          <w:color w:val="000000"/>
          <w:sz w:val="26"/>
          <w:szCs w:val="26"/>
        </w:rPr>
        <w:t>6</w:t>
      </w:r>
    </w:p>
    <w:p w14:paraId="14647B6F" w14:textId="77777777" w:rsidR="00C104BB" w:rsidRDefault="00C104BB" w:rsidP="00C10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33E329" w14:textId="77777777" w:rsidR="0024601C" w:rsidRDefault="0024601C" w:rsidP="005F70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89E834C" w14:textId="77777777" w:rsidR="00C104BB" w:rsidRDefault="00C104BB" w:rsidP="00C10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41FC78F" w14:textId="77777777" w:rsidR="00C104BB" w:rsidRDefault="00C104BB" w:rsidP="00C10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237A7B2" w14:textId="77777777" w:rsidR="00C104BB" w:rsidRDefault="00C104BB" w:rsidP="00C104BB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Ing. Petr Kapoun</w:t>
      </w:r>
    </w:p>
    <w:p w14:paraId="1C291CFA" w14:textId="77777777" w:rsidR="00C104BB" w:rsidRDefault="00C104BB" w:rsidP="00C104BB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starosta obce</w:t>
      </w:r>
    </w:p>
    <w:p w14:paraId="704956F8" w14:textId="77777777" w:rsidR="00411236" w:rsidRDefault="00411236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489A521E" w14:textId="77777777" w:rsidR="00411236" w:rsidRDefault="00411236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634D23A3" w14:textId="77777777" w:rsidR="00411236" w:rsidRDefault="00411236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215CFCC8" w14:textId="77777777" w:rsidR="00682E00" w:rsidRDefault="00682E00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075A52F6" w14:textId="77777777" w:rsidR="00682E00" w:rsidRDefault="00682E00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14:paraId="2F2D53BA" w14:textId="77777777" w:rsidR="00C104BB" w:rsidRDefault="00C104BB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Telefon : 565 391 286</w:t>
      </w:r>
    </w:p>
    <w:p w14:paraId="78F1CE6C" w14:textId="77777777" w:rsidR="00C104BB" w:rsidRDefault="00C104BB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Mobil : 724 181 483</w:t>
      </w:r>
    </w:p>
    <w:p w14:paraId="6F890CDA" w14:textId="77777777" w:rsidR="00C104BB" w:rsidRDefault="00C104BB" w:rsidP="00305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e-mail : </w:t>
      </w:r>
      <w:r>
        <w:rPr>
          <w:rFonts w:ascii="Times New Roman" w:hAnsi="Times New Roman" w:cs="Times New Roman"/>
          <w:color w:val="0000FF"/>
          <w:sz w:val="16"/>
          <w:szCs w:val="16"/>
        </w:rPr>
        <w:t>podatelna@hornives.cz</w:t>
      </w:r>
    </w:p>
    <w:p w14:paraId="77BEFEB4" w14:textId="77777777" w:rsidR="008D7D9F" w:rsidRDefault="00C104BB" w:rsidP="003058CF">
      <w:r>
        <w:rPr>
          <w:rFonts w:ascii="Times New Roman" w:hAnsi="Times New Roman" w:cs="Times New Roman"/>
          <w:color w:val="000000"/>
          <w:sz w:val="16"/>
          <w:szCs w:val="16"/>
        </w:rPr>
        <w:t>www : hornives.cz</w:t>
      </w:r>
    </w:p>
    <w:sectPr w:rsidR="008D7D9F" w:rsidSect="00C104BB">
      <w:pgSz w:w="11906" w:h="16838"/>
      <w:pgMar w:top="510" w:right="1077" w:bottom="62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80000000002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D88"/>
    <w:rsid w:val="00043443"/>
    <w:rsid w:val="00061188"/>
    <w:rsid w:val="000C71A9"/>
    <w:rsid w:val="001656BA"/>
    <w:rsid w:val="0024601C"/>
    <w:rsid w:val="002B4F81"/>
    <w:rsid w:val="002D409B"/>
    <w:rsid w:val="003058CF"/>
    <w:rsid w:val="00396A7C"/>
    <w:rsid w:val="00411236"/>
    <w:rsid w:val="00445DBB"/>
    <w:rsid w:val="00482B6C"/>
    <w:rsid w:val="005F7012"/>
    <w:rsid w:val="006361C6"/>
    <w:rsid w:val="00681239"/>
    <w:rsid w:val="00682E00"/>
    <w:rsid w:val="00741366"/>
    <w:rsid w:val="00781269"/>
    <w:rsid w:val="007E7315"/>
    <w:rsid w:val="00804495"/>
    <w:rsid w:val="00866055"/>
    <w:rsid w:val="008D7D9F"/>
    <w:rsid w:val="00985DE2"/>
    <w:rsid w:val="009F65B5"/>
    <w:rsid w:val="00A32081"/>
    <w:rsid w:val="00A64FA5"/>
    <w:rsid w:val="00AB5A29"/>
    <w:rsid w:val="00AC3601"/>
    <w:rsid w:val="00B1090E"/>
    <w:rsid w:val="00B74E6A"/>
    <w:rsid w:val="00BA4E1F"/>
    <w:rsid w:val="00C104BB"/>
    <w:rsid w:val="00DA72EF"/>
    <w:rsid w:val="00E4576F"/>
    <w:rsid w:val="00F227B6"/>
    <w:rsid w:val="00F974F9"/>
    <w:rsid w:val="00FC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6635"/>
  <w15:chartTrackingRefBased/>
  <w15:docId w15:val="{B037BFD0-3DD2-44C4-8586-1846985A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65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56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58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882</Characters>
  <Application>Microsoft Office Word</Application>
  <DocSecurity>0</DocSecurity>
  <Lines>49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Horni Ves</dc:creator>
  <cp:keywords/>
  <dc:description/>
  <cp:lastModifiedBy>PETR KAPOUN</cp:lastModifiedBy>
  <cp:revision>2</cp:revision>
  <cp:lastPrinted>2016-08-26T17:42:00Z</cp:lastPrinted>
  <dcterms:created xsi:type="dcterms:W3CDTF">2026-10-08T14:17:00Z</dcterms:created>
  <dcterms:modified xsi:type="dcterms:W3CDTF">2026-10-08T14:17:00Z</dcterms:modified>
</cp:coreProperties>
</file>